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29DA7">
      <w:pPr>
        <w:rPr>
          <w:rFonts w:hint="eastAsia" w:ascii="黑体" w:hAnsi="黑体" w:eastAsia="黑体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/>
          <w:szCs w:val="32"/>
          <w:highlight w:val="none"/>
          <w:lang w:val="en-US" w:eastAsia="zh-CN"/>
        </w:rPr>
        <w:t>3：</w:t>
      </w:r>
      <w:bookmarkStart w:id="0" w:name="_GoBack"/>
      <w:bookmarkEnd w:id="0"/>
    </w:p>
    <w:p w14:paraId="22F000BF">
      <w:pPr>
        <w:jc w:val="center"/>
        <w:rPr>
          <w:rFonts w:hint="eastAsia" w:ascii="方正小标宋简体" w:hAnsi="方正小标宋简体" w:eastAsia="方正小标宋简体" w:cs="方正小标宋简体"/>
          <w:w w:val="100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100"/>
          <w:sz w:val="36"/>
          <w:szCs w:val="36"/>
          <w:highlight w:val="none"/>
          <w:lang w:val="en-US" w:eastAsia="zh-CN"/>
        </w:rPr>
        <w:t>河海大学2026年各单位硕士鉴定表和档案接收的地址及联系方式</w:t>
      </w:r>
    </w:p>
    <w:tbl>
      <w:tblPr>
        <w:tblStyle w:val="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9"/>
        <w:gridCol w:w="2109"/>
        <w:gridCol w:w="5356"/>
        <w:gridCol w:w="3450"/>
      </w:tblGrid>
      <w:tr w14:paraId="0CED4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tblHeader/>
        </w:trPr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7C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学院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17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电话</w:t>
            </w:r>
          </w:p>
        </w:tc>
        <w:tc>
          <w:tcPr>
            <w:tcW w:w="2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C1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寄送地址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C8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新生QQ群</w:t>
            </w: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（进群请备注姓名+专业）</w:t>
            </w:r>
          </w:p>
        </w:tc>
      </w:tr>
      <w:tr w14:paraId="6EC0C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1E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水文水资源学院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36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025-83787363</w:t>
            </w:r>
          </w:p>
        </w:tc>
        <w:tc>
          <w:tcPr>
            <w:tcW w:w="2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B7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江苏省南京市鼓楼区西康路1号河海大学水文院水文楼2014 董老师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C8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1091785182</w:t>
            </w:r>
          </w:p>
        </w:tc>
      </w:tr>
      <w:tr w14:paraId="7A77C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B9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水利水电学院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7C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025-83787325</w:t>
            </w:r>
          </w:p>
        </w:tc>
        <w:tc>
          <w:tcPr>
            <w:tcW w:w="2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5E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江苏省南京市鼓楼区西康路1号河海大学水电馆313办公室 赵老师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A3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1094318096</w:t>
            </w:r>
          </w:p>
        </w:tc>
      </w:tr>
      <w:tr w14:paraId="0B546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6C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港口海岸与近海工程学院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9E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025-83787226</w:t>
            </w:r>
          </w:p>
        </w:tc>
        <w:tc>
          <w:tcPr>
            <w:tcW w:w="2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EA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江苏省南京市鼓楼区西康路1号河海大学严恺馆605 林老师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A0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907871358</w:t>
            </w:r>
          </w:p>
        </w:tc>
      </w:tr>
      <w:tr w14:paraId="51C18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2A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水科学研究院、水资源高效利用与工程安全国家工程研究中心</w:t>
            </w:r>
          </w:p>
        </w:tc>
        <w:tc>
          <w:tcPr>
            <w:tcW w:w="413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DA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水文学及水资源、土木水利（水文方向）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参照水文水资源学院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水力学及河流动力学、土木水利（水力学方向）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参照水利水电学院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港口、海岸及近海工程、土木水利（港航方向）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参照港口海岸与近海工程学院</w:t>
            </w:r>
          </w:p>
        </w:tc>
      </w:tr>
      <w:tr w14:paraId="0276D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83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水灾害防御全国重点实验室、长江保护与绿色发展研究院</w:t>
            </w:r>
          </w:p>
        </w:tc>
        <w:tc>
          <w:tcPr>
            <w:tcW w:w="413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F8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水文学及水资源、土木水利（水文方向）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参照水文水资源学院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水力学及河流动力学、土木水利（水力学方向）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参照水利水电学院</w:t>
            </w:r>
          </w:p>
        </w:tc>
      </w:tr>
      <w:tr w14:paraId="3B7A7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D4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土木与交通学院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DC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025-83786692</w:t>
            </w:r>
          </w:p>
        </w:tc>
        <w:tc>
          <w:tcPr>
            <w:tcW w:w="2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E9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江苏省南京市鼓楼区西康路1号河海大学科学馆805 李老师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5C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1077038737</w:t>
            </w:r>
          </w:p>
        </w:tc>
      </w:tr>
      <w:tr w14:paraId="3A855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EA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精细爆破全国重点实验室</w:t>
            </w:r>
          </w:p>
        </w:tc>
        <w:tc>
          <w:tcPr>
            <w:tcW w:w="413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AA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所有专业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参照土木与交通学院</w:t>
            </w:r>
          </w:p>
        </w:tc>
      </w:tr>
      <w:tr w14:paraId="36143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B0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环境学院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7F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025-83772114</w:t>
            </w:r>
          </w:p>
        </w:tc>
        <w:tc>
          <w:tcPr>
            <w:tcW w:w="2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57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江苏省南京市鼓楼区西康路1号河海大学环境学院5006 陈老师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E0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1059236935</w:t>
            </w:r>
          </w:p>
        </w:tc>
      </w:tr>
      <w:tr w14:paraId="46AC1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B3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流域水循环与水安全全国重点实验室</w:t>
            </w:r>
          </w:p>
        </w:tc>
        <w:tc>
          <w:tcPr>
            <w:tcW w:w="28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6A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水力学及河流动力学、土木水利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参照水利水电学院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环境科学与工程、资源与环境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参照环境学院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5C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1093019753</w:t>
            </w:r>
          </w:p>
        </w:tc>
      </w:tr>
      <w:tr w14:paraId="7BDD4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9B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电气与动力工程学院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85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025-58099071</w:t>
            </w:r>
          </w:p>
        </w:tc>
        <w:tc>
          <w:tcPr>
            <w:tcW w:w="2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23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江苏省南京市江宁区佛城西路8号河海大学勤学楼5316 杨老师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E5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1082218669</w:t>
            </w:r>
          </w:p>
        </w:tc>
      </w:tr>
      <w:tr w14:paraId="3A01A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1C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计算机与软件学院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26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025-58099056</w:t>
            </w:r>
          </w:p>
        </w:tc>
        <w:tc>
          <w:tcPr>
            <w:tcW w:w="2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75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江苏省南京市江宁区佛城西路8号河海大学计算机与软件学院勤学楼4301 解老师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19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1091105183</w:t>
            </w:r>
          </w:p>
        </w:tc>
      </w:tr>
      <w:tr w14:paraId="5D999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59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力学与工程科学学院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26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025-58099406</w:t>
            </w:r>
          </w:p>
        </w:tc>
        <w:tc>
          <w:tcPr>
            <w:tcW w:w="2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7D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江苏省南京市江宁区佛城西路8号河海大学力学与工程科学学院乐学楼1110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陈老师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55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1103488149</w:t>
            </w:r>
          </w:p>
        </w:tc>
      </w:tr>
      <w:tr w14:paraId="7EA94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4D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地球科学与工程学院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A0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025-83787243</w:t>
            </w:r>
          </w:p>
        </w:tc>
        <w:tc>
          <w:tcPr>
            <w:tcW w:w="2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E0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江苏省南京市江宁区佛城西路8号河海大学地球科学与工程学院笃学楼915 赵老师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3C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956121638</w:t>
            </w:r>
          </w:p>
        </w:tc>
      </w:tr>
      <w:tr w14:paraId="38F19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D9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农业科学与工程学院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2E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025-83772051</w:t>
            </w:r>
          </w:p>
        </w:tc>
        <w:tc>
          <w:tcPr>
            <w:tcW w:w="2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93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江苏省南京市江宁区佛城西路8号河海大学行政楼405 曾老师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EC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481545287</w:t>
            </w:r>
          </w:p>
        </w:tc>
      </w:tr>
      <w:tr w14:paraId="6F900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07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09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0519-85191919</w:t>
            </w:r>
          </w:p>
        </w:tc>
        <w:tc>
          <w:tcPr>
            <w:tcW w:w="2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EA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江苏省常州市金坛区河海大道1915号河海大学58号楼233办公室 陈老师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D3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329590734</w:t>
            </w:r>
          </w:p>
        </w:tc>
      </w:tr>
      <w:tr w14:paraId="50E41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00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信息科学与工程学院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D2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0519-85191907</w:t>
            </w:r>
          </w:p>
        </w:tc>
        <w:tc>
          <w:tcPr>
            <w:tcW w:w="2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12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江苏省常州市金坛区河海大道1915号河海大学20号楼417办公室 吴老师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4C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1092470093</w:t>
            </w:r>
          </w:p>
        </w:tc>
      </w:tr>
      <w:tr w14:paraId="2789D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CB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人工智能与自动化学院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6D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0519-85195620</w:t>
            </w:r>
          </w:p>
        </w:tc>
        <w:tc>
          <w:tcPr>
            <w:tcW w:w="2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A6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江苏省常州市金坛区河海大道1915号河海大学22号楼403办公室 姚老师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24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1092328428</w:t>
            </w:r>
          </w:p>
        </w:tc>
      </w:tr>
      <w:tr w14:paraId="3AD43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C1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新能源学院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97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0519-85195271</w:t>
            </w:r>
          </w:p>
        </w:tc>
        <w:tc>
          <w:tcPr>
            <w:tcW w:w="2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76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江苏省常州市金坛区河海大道1915号河海大学55号楼353办公室 杨老师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6A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1073221766</w:t>
            </w:r>
          </w:p>
        </w:tc>
      </w:tr>
      <w:tr w14:paraId="34754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71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6C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0519-85195367</w:t>
            </w:r>
          </w:p>
        </w:tc>
        <w:tc>
          <w:tcPr>
            <w:tcW w:w="2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D1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江苏省常州市金坛区河海大道1915号河海大学56号楼449办公室 邢老师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68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1095221200</w:t>
            </w:r>
          </w:p>
        </w:tc>
      </w:tr>
      <w:tr w14:paraId="2DDFD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BB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海洋学院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A7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025-83786717</w:t>
            </w:r>
          </w:p>
        </w:tc>
        <w:tc>
          <w:tcPr>
            <w:tcW w:w="2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0F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江苏省南京市江宁区佛城西路8号河海大学致用楼413 刘老师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50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1027022641</w:t>
            </w:r>
          </w:p>
        </w:tc>
      </w:tr>
      <w:tr w14:paraId="78FDF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0E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地理与遥感学院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97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025-52153782</w:t>
            </w:r>
          </w:p>
        </w:tc>
        <w:tc>
          <w:tcPr>
            <w:tcW w:w="2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B7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江苏省南京市江宁区佛城西路8号河海大学行政楼B303 莫老师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51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1047330828</w:t>
            </w:r>
          </w:p>
        </w:tc>
      </w:tr>
      <w:tr w14:paraId="59232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55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数学学院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10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025-58091292</w:t>
            </w:r>
          </w:p>
        </w:tc>
        <w:tc>
          <w:tcPr>
            <w:tcW w:w="2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B1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江苏省南京市江宁区佛城西路8号河海大学励学楼B211 张老师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C4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1091443228</w:t>
            </w:r>
          </w:p>
        </w:tc>
      </w:tr>
      <w:tr w14:paraId="5FB0D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63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商学院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92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025-68514322</w:t>
            </w:r>
          </w:p>
        </w:tc>
        <w:tc>
          <w:tcPr>
            <w:tcW w:w="2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B2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江苏省南京市江宁区佛城西路8号河海大学博学楼322办公室 于老师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E4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学硕：1092332383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全日制专硕：1092364792</w:t>
            </w:r>
          </w:p>
        </w:tc>
      </w:tr>
      <w:tr w14:paraId="55918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E9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经济与金融学院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85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0519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85191921</w:t>
            </w:r>
          </w:p>
        </w:tc>
        <w:tc>
          <w:tcPr>
            <w:tcW w:w="2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45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江苏省常州市金坛区河海大道1915号河海大学33号楼222办公室 周老师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F4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学硕：1064298336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全日制专硕：1058589965</w:t>
            </w:r>
          </w:p>
        </w:tc>
      </w:tr>
      <w:tr w14:paraId="216AF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2E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公共管理学院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25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025-58099188</w:t>
            </w:r>
          </w:p>
        </w:tc>
        <w:tc>
          <w:tcPr>
            <w:tcW w:w="2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92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江苏省南京市江宁区佛城西路8号河海大学厚学楼511 任老师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4B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非MPA专业：1092053342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MPA专业：1102654261</w:t>
            </w:r>
          </w:p>
        </w:tc>
      </w:tr>
      <w:tr w14:paraId="6C64E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E3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法学院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DD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025-58099184</w:t>
            </w:r>
          </w:p>
        </w:tc>
        <w:tc>
          <w:tcPr>
            <w:tcW w:w="2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E8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江苏省南京市江宁区佛城西路8号河海大学行政楼815 石老师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B4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114397405</w:t>
            </w:r>
          </w:p>
        </w:tc>
      </w:tr>
      <w:tr w14:paraId="67309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C4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FC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025-58099189</w:t>
            </w:r>
          </w:p>
        </w:tc>
        <w:tc>
          <w:tcPr>
            <w:tcW w:w="2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92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江苏省南京市江宁区佛城西路8号河海大学厚学楼1107 张老师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43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1095210851</w:t>
            </w:r>
          </w:p>
        </w:tc>
      </w:tr>
      <w:tr w14:paraId="420A6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4C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54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025-58099461</w:t>
            </w:r>
          </w:p>
        </w:tc>
        <w:tc>
          <w:tcPr>
            <w:tcW w:w="2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DF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江苏省南京市江宁区佛城西路8号河海大学行政楼611 褚老师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F4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763862490</w:t>
            </w:r>
          </w:p>
        </w:tc>
      </w:tr>
      <w:tr w14:paraId="1DD42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F5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体育系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E1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025-58099441</w:t>
            </w:r>
          </w:p>
        </w:tc>
        <w:tc>
          <w:tcPr>
            <w:tcW w:w="2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A5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江苏省南京市江宁区佛城西路8号河海大学体育馆213办公室 李老师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A9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1095137553</w:t>
            </w:r>
          </w:p>
        </w:tc>
      </w:tr>
      <w:tr w14:paraId="57AB5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81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卓越工程师学院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61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025-83787521</w:t>
            </w:r>
          </w:p>
        </w:tc>
        <w:tc>
          <w:tcPr>
            <w:tcW w:w="2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2B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江苏省南京市鼓楼区西康路1号河海大学闻天馆718陈老师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D7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1087910818</w:t>
            </w:r>
          </w:p>
        </w:tc>
      </w:tr>
      <w:tr w14:paraId="6E69B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96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河海里尔学院</w:t>
            </w:r>
          </w:p>
        </w:tc>
        <w:tc>
          <w:tcPr>
            <w:tcW w:w="7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77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0519-85195521</w:t>
            </w:r>
          </w:p>
        </w:tc>
        <w:tc>
          <w:tcPr>
            <w:tcW w:w="2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33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江苏省常州市金坛区河海大道1915号河海大学34号楼531办公室 颜老师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66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1103417029</w:t>
            </w:r>
          </w:p>
        </w:tc>
      </w:tr>
      <w:tr w14:paraId="38499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</w:trPr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32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前沿交叉科学研究院</w:t>
            </w:r>
          </w:p>
        </w:tc>
        <w:tc>
          <w:tcPr>
            <w:tcW w:w="413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83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水文学及水资源参照水文水资源学院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水力学及河流动力学参照水利水电学院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土木水利参照土木与交通学院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环境科学与工程参照环境学院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机械工程、机械参照机电工程学院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地理学参照地理与遥感学院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应用统计、数学参照数学学院</w:t>
            </w:r>
          </w:p>
        </w:tc>
      </w:tr>
    </w:tbl>
    <w:p w14:paraId="31E40C51">
      <w:pPr>
        <w:snapToGrid w:val="0"/>
        <w:rPr>
          <w:sz w:val="2"/>
          <w:szCs w:val="2"/>
          <w:highlight w:val="none"/>
        </w:rPr>
      </w:pPr>
    </w:p>
    <w:sectPr>
      <w:footerReference r:id="rId3" w:type="default"/>
      <w:footerReference r:id="rId4" w:type="even"/>
      <w:pgSz w:w="16838" w:h="11906" w:orient="landscape"/>
      <w:pgMar w:top="1474" w:right="1928" w:bottom="1474" w:left="1928" w:header="851" w:footer="992" w:gutter="0"/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AA5C6F">
    <w:pPr>
      <w:pStyle w:val="2"/>
      <w:jc w:val="right"/>
      <w:rPr>
        <w:rFonts w:ascii="宋体" w:hAnsi="宋体" w:eastAsia="宋体"/>
        <w:sz w:val="28"/>
      </w:rPr>
    </w:pPr>
    <w:r>
      <w:rPr>
        <w:rFonts w:ascii="宋体" w:hAnsi="宋体" w:eastAsia="宋体"/>
        <w:sz w:val="28"/>
      </w:rPr>
      <w:fldChar w:fldCharType="begin"/>
    </w:r>
    <w:r>
      <w:rPr>
        <w:rFonts w:ascii="宋体" w:hAnsi="宋体" w:eastAsia="宋体"/>
        <w:sz w:val="28"/>
      </w:rPr>
      <w:instrText xml:space="preserve">PAGE   \* MERGEFORMAT</w:instrText>
    </w:r>
    <w:r>
      <w:rPr>
        <w:rFonts w:ascii="宋体" w:hAnsi="宋体" w:eastAsia="宋体"/>
        <w:sz w:val="28"/>
      </w:rPr>
      <w:fldChar w:fldCharType="separate"/>
    </w:r>
    <w:r>
      <w:rPr>
        <w:rFonts w:ascii="宋体" w:hAnsi="宋体" w:eastAsia="宋体"/>
        <w:sz w:val="28"/>
        <w:lang w:val="zh-CN"/>
      </w:rPr>
      <w:t>-</w:t>
    </w:r>
    <w:r>
      <w:rPr>
        <w:rFonts w:ascii="宋体" w:hAnsi="宋体" w:eastAsia="宋体"/>
        <w:sz w:val="28"/>
      </w:rPr>
      <w:t xml:space="preserve"> 7 -</w:t>
    </w:r>
    <w:r>
      <w:rPr>
        <w:rFonts w:ascii="宋体" w:hAnsi="宋体" w:eastAsia="宋体"/>
        <w:sz w:val="28"/>
      </w:rPr>
      <w:fldChar w:fldCharType="end"/>
    </w:r>
  </w:p>
  <w:p w14:paraId="4C696391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CB9A5D">
    <w:pPr>
      <w:pStyle w:val="2"/>
      <w:rPr>
        <w:rFonts w:ascii="宋体" w:hAnsi="宋体" w:eastAsia="宋体"/>
        <w:sz w:val="28"/>
      </w:rPr>
    </w:pPr>
    <w:r>
      <w:rPr>
        <w:rFonts w:ascii="宋体" w:hAnsi="宋体" w:eastAsia="宋体"/>
        <w:sz w:val="28"/>
      </w:rPr>
      <w:fldChar w:fldCharType="begin"/>
    </w:r>
    <w:r>
      <w:rPr>
        <w:rFonts w:ascii="宋体" w:hAnsi="宋体" w:eastAsia="宋体"/>
        <w:sz w:val="28"/>
      </w:rPr>
      <w:instrText xml:space="preserve">PAGE   \* MERGEFORMAT</w:instrText>
    </w:r>
    <w:r>
      <w:rPr>
        <w:rFonts w:ascii="宋体" w:hAnsi="宋体" w:eastAsia="宋体"/>
        <w:sz w:val="28"/>
      </w:rPr>
      <w:fldChar w:fldCharType="separate"/>
    </w:r>
    <w:r>
      <w:rPr>
        <w:rFonts w:ascii="宋体" w:hAnsi="宋体" w:eastAsia="宋体"/>
        <w:sz w:val="28"/>
        <w:lang w:val="zh-CN"/>
      </w:rPr>
      <w:t>-</w:t>
    </w:r>
    <w:r>
      <w:rPr>
        <w:rFonts w:ascii="宋体" w:hAnsi="宋体" w:eastAsia="宋体"/>
        <w:sz w:val="28"/>
      </w:rPr>
      <w:t xml:space="preserve"> 8 -</w:t>
    </w:r>
    <w:r>
      <w:rPr>
        <w:rFonts w:ascii="宋体" w:hAnsi="宋体" w:eastAsia="宋体"/>
        <w:sz w:val="28"/>
      </w:rPr>
      <w:fldChar w:fldCharType="end"/>
    </w:r>
  </w:p>
  <w:p w14:paraId="1450B27E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xYjY2NDNhZjFkZWI1ZTIxNjExYmM4MmYxYzYxYWUifQ=="/>
  </w:docVars>
  <w:rsids>
    <w:rsidRoot w:val="00000000"/>
    <w:rsid w:val="007C717F"/>
    <w:rsid w:val="0B177790"/>
    <w:rsid w:val="0EC95C85"/>
    <w:rsid w:val="12633CFA"/>
    <w:rsid w:val="12A54313"/>
    <w:rsid w:val="14926B19"/>
    <w:rsid w:val="163D4862"/>
    <w:rsid w:val="181A133A"/>
    <w:rsid w:val="1A1B2AFB"/>
    <w:rsid w:val="1CAD495D"/>
    <w:rsid w:val="1E42335E"/>
    <w:rsid w:val="224F7DF7"/>
    <w:rsid w:val="24CA5E5B"/>
    <w:rsid w:val="26AE19AF"/>
    <w:rsid w:val="293971C2"/>
    <w:rsid w:val="2A7A293A"/>
    <w:rsid w:val="2BFE0DC8"/>
    <w:rsid w:val="2C464019"/>
    <w:rsid w:val="2FF83689"/>
    <w:rsid w:val="335072D3"/>
    <w:rsid w:val="3792267C"/>
    <w:rsid w:val="3905525C"/>
    <w:rsid w:val="3D154992"/>
    <w:rsid w:val="3F7653BC"/>
    <w:rsid w:val="411C5B25"/>
    <w:rsid w:val="41E74D9B"/>
    <w:rsid w:val="44450C02"/>
    <w:rsid w:val="47B440D5"/>
    <w:rsid w:val="4E7D563C"/>
    <w:rsid w:val="50A371E2"/>
    <w:rsid w:val="53487B36"/>
    <w:rsid w:val="559E63C4"/>
    <w:rsid w:val="5D7A7377"/>
    <w:rsid w:val="61337CB0"/>
    <w:rsid w:val="680D2323"/>
    <w:rsid w:val="69F44661"/>
    <w:rsid w:val="70BD4968"/>
    <w:rsid w:val="740467C5"/>
    <w:rsid w:val="76D37824"/>
    <w:rsid w:val="77BB1DF9"/>
    <w:rsid w:val="78875C2A"/>
    <w:rsid w:val="7C3D13B9"/>
    <w:rsid w:val="7DF80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21"/>
    <w:basedOn w:val="4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6">
    <w:name w:val="font11"/>
    <w:basedOn w:val="4"/>
    <w:qFormat/>
    <w:uiPriority w:val="0"/>
    <w:rPr>
      <w:rFonts w:hint="eastAsia" w:ascii="仿宋_GB2312" w:eastAsia="仿宋_GB2312" w:cs="仿宋_GB2312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1477</Words>
  <Characters>2152</Characters>
  <Lines>0</Lines>
  <Paragraphs>0</Paragraphs>
  <TotalTime>0</TotalTime>
  <ScaleCrop>false</ScaleCrop>
  <LinksUpToDate>false</LinksUpToDate>
  <CharactersWithSpaces>2178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2023-05-08T08:37:00Z</dcterms:created>
  <dc:creator>蒋雨涵</dc:creator>
  <cp:lastModifiedBy>寒雨连江</cp:lastModifiedBy>
  <dcterms:modified xsi:type="dcterms:W3CDTF">2026-04-30T03:41:17Z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48DCC75E2F01471B95086DBEC751B822_12</vt:lpwstr>
  </property>
  <property fmtid="{D5CDD505-2E9C-101B-9397-08002B2CF9AE}" pid="4" name="KSOTemplateDocerSaveRecord">
    <vt:lpwstr>eyJoZGlkIjoiZjVlMTUzMzkxYzA1ZjFkNWNiYmRiZmVhNGJkYzE4MWUiLCJ1c2VySWQiOiIyMjI1NzQwMDIifQ==</vt:lpwstr>
  </property>
</Properties>
</file>