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page" w:tblpX="855" w:tblpY="136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8"/>
        <w:gridCol w:w="1032"/>
        <w:gridCol w:w="1285"/>
        <w:gridCol w:w="1370"/>
        <w:gridCol w:w="1363"/>
        <w:gridCol w:w="1025"/>
        <w:gridCol w:w="1230"/>
        <w:gridCol w:w="2673"/>
        <w:gridCol w:w="2982"/>
      </w:tblGrid>
      <w:tr w:rsidR="00D54622" w:rsidRPr="00D54622" w14:paraId="233EC3C0" w14:textId="77777777" w:rsidTr="00ED33C5">
        <w:trPr>
          <w:cantSplit/>
          <w:trHeight w:val="629"/>
        </w:trPr>
        <w:tc>
          <w:tcPr>
            <w:tcW w:w="988" w:type="dxa"/>
            <w:tcBorders>
              <w:tl2br w:val="single" w:sz="4" w:space="0" w:color="auto"/>
            </w:tcBorders>
          </w:tcPr>
          <w:p w14:paraId="0093AE68" w14:textId="77777777" w:rsidR="004104A2" w:rsidRPr="00D54622" w:rsidRDefault="004104A2" w:rsidP="00EA59B6">
            <w:pPr>
              <w:ind w:leftChars="-83" w:left="-174" w:firstLineChars="200" w:firstLine="422"/>
              <w:rPr>
                <w:b/>
                <w:bCs/>
                <w:color w:val="000000" w:themeColor="text1"/>
              </w:rPr>
            </w:pPr>
            <w:r w:rsidRPr="00D54622">
              <w:rPr>
                <w:rFonts w:hint="eastAsia"/>
                <w:b/>
                <w:bCs/>
                <w:color w:val="000000" w:themeColor="text1"/>
              </w:rPr>
              <w:t>星期</w:t>
            </w:r>
          </w:p>
          <w:p w14:paraId="3C966F5F" w14:textId="77777777" w:rsidR="004104A2" w:rsidRPr="00D54622" w:rsidRDefault="004104A2" w:rsidP="00EA59B6">
            <w:pPr>
              <w:rPr>
                <w:b/>
                <w:bCs/>
                <w:color w:val="000000" w:themeColor="text1"/>
              </w:rPr>
            </w:pPr>
            <w:r w:rsidRPr="00D54622">
              <w:rPr>
                <w:rFonts w:hint="eastAsia"/>
                <w:b/>
                <w:bCs/>
                <w:color w:val="000000" w:themeColor="text1"/>
              </w:rPr>
              <w:t>节次</w:t>
            </w:r>
          </w:p>
        </w:tc>
        <w:tc>
          <w:tcPr>
            <w:tcW w:w="1032" w:type="dxa"/>
            <w:vAlign w:val="center"/>
          </w:tcPr>
          <w:p w14:paraId="723B7410" w14:textId="77777777" w:rsidR="004104A2" w:rsidRPr="00D54622" w:rsidRDefault="004104A2" w:rsidP="00EA59B6">
            <w:pPr>
              <w:jc w:val="center"/>
              <w:rPr>
                <w:b/>
                <w:bCs/>
                <w:color w:val="000000" w:themeColor="text1"/>
              </w:rPr>
            </w:pPr>
            <w:r w:rsidRPr="00D54622">
              <w:rPr>
                <w:rFonts w:hint="eastAsia"/>
                <w:b/>
                <w:bCs/>
                <w:color w:val="000000" w:themeColor="text1"/>
              </w:rPr>
              <w:t>星期一</w:t>
            </w:r>
          </w:p>
        </w:tc>
        <w:tc>
          <w:tcPr>
            <w:tcW w:w="1285" w:type="dxa"/>
            <w:vAlign w:val="center"/>
          </w:tcPr>
          <w:p w14:paraId="6DE08C56" w14:textId="77777777" w:rsidR="004104A2" w:rsidRPr="00D54622" w:rsidRDefault="004104A2" w:rsidP="00EA59B6">
            <w:pPr>
              <w:jc w:val="center"/>
              <w:rPr>
                <w:b/>
                <w:bCs/>
                <w:color w:val="000000" w:themeColor="text1"/>
              </w:rPr>
            </w:pPr>
            <w:r w:rsidRPr="00D54622">
              <w:rPr>
                <w:rFonts w:hint="eastAsia"/>
                <w:b/>
                <w:bCs/>
                <w:color w:val="000000" w:themeColor="text1"/>
              </w:rPr>
              <w:t>星期二</w:t>
            </w:r>
          </w:p>
        </w:tc>
        <w:tc>
          <w:tcPr>
            <w:tcW w:w="1370" w:type="dxa"/>
            <w:vAlign w:val="center"/>
          </w:tcPr>
          <w:p w14:paraId="5A74A944" w14:textId="77777777" w:rsidR="004104A2" w:rsidRPr="00D54622" w:rsidRDefault="004104A2" w:rsidP="00EA59B6">
            <w:pPr>
              <w:jc w:val="center"/>
              <w:rPr>
                <w:b/>
                <w:bCs/>
                <w:color w:val="000000" w:themeColor="text1"/>
              </w:rPr>
            </w:pPr>
            <w:r w:rsidRPr="00D54622">
              <w:rPr>
                <w:rFonts w:hint="eastAsia"/>
                <w:b/>
                <w:bCs/>
                <w:color w:val="000000" w:themeColor="text1"/>
              </w:rPr>
              <w:t>星期三</w:t>
            </w:r>
          </w:p>
        </w:tc>
        <w:tc>
          <w:tcPr>
            <w:tcW w:w="1363" w:type="dxa"/>
            <w:vAlign w:val="center"/>
          </w:tcPr>
          <w:p w14:paraId="488E7071" w14:textId="77777777" w:rsidR="004104A2" w:rsidRPr="00D54622" w:rsidRDefault="004104A2" w:rsidP="00EA59B6">
            <w:pPr>
              <w:jc w:val="center"/>
              <w:rPr>
                <w:b/>
                <w:bCs/>
                <w:color w:val="000000" w:themeColor="text1"/>
              </w:rPr>
            </w:pPr>
            <w:r w:rsidRPr="00D54622">
              <w:rPr>
                <w:rFonts w:hint="eastAsia"/>
                <w:b/>
                <w:bCs/>
                <w:color w:val="000000" w:themeColor="text1"/>
              </w:rPr>
              <w:t>星期四</w:t>
            </w:r>
          </w:p>
        </w:tc>
        <w:tc>
          <w:tcPr>
            <w:tcW w:w="1025" w:type="dxa"/>
            <w:vAlign w:val="center"/>
          </w:tcPr>
          <w:p w14:paraId="1B7C779E" w14:textId="77777777" w:rsidR="004104A2" w:rsidRPr="00D54622" w:rsidRDefault="004104A2" w:rsidP="00EA59B6">
            <w:pPr>
              <w:jc w:val="center"/>
              <w:rPr>
                <w:b/>
                <w:bCs/>
                <w:color w:val="000000" w:themeColor="text1"/>
              </w:rPr>
            </w:pPr>
            <w:r w:rsidRPr="00D54622">
              <w:rPr>
                <w:rFonts w:hint="eastAsia"/>
                <w:b/>
                <w:bCs/>
                <w:color w:val="000000" w:themeColor="text1"/>
              </w:rPr>
              <w:t>星期五</w:t>
            </w:r>
          </w:p>
        </w:tc>
        <w:tc>
          <w:tcPr>
            <w:tcW w:w="1230" w:type="dxa"/>
            <w:vAlign w:val="center"/>
          </w:tcPr>
          <w:p w14:paraId="55EFAED8" w14:textId="01BC9BA0" w:rsidR="004104A2" w:rsidRPr="00D54622" w:rsidRDefault="004104A2" w:rsidP="00EA59B6">
            <w:pPr>
              <w:jc w:val="center"/>
              <w:rPr>
                <w:b/>
                <w:bCs/>
                <w:color w:val="000000" w:themeColor="text1"/>
              </w:rPr>
            </w:pPr>
            <w:r w:rsidRPr="00D54622">
              <w:rPr>
                <w:rFonts w:hint="eastAsia"/>
                <w:b/>
                <w:bCs/>
                <w:color w:val="000000" w:themeColor="text1"/>
              </w:rPr>
              <w:t>星期六</w:t>
            </w:r>
          </w:p>
        </w:tc>
        <w:tc>
          <w:tcPr>
            <w:tcW w:w="2673" w:type="dxa"/>
          </w:tcPr>
          <w:p w14:paraId="2C159AE0" w14:textId="3754E156" w:rsidR="004104A2" w:rsidRPr="00D54622" w:rsidRDefault="004104A2" w:rsidP="004104A2">
            <w:pPr>
              <w:jc w:val="center"/>
              <w:rPr>
                <w:b/>
                <w:bCs/>
                <w:color w:val="000000" w:themeColor="text1"/>
              </w:rPr>
            </w:pPr>
            <w:r w:rsidRPr="00D54622">
              <w:rPr>
                <w:rFonts w:hint="eastAsia"/>
                <w:b/>
                <w:bCs/>
                <w:color w:val="000000" w:themeColor="text1"/>
              </w:rPr>
              <w:t>星期天</w:t>
            </w:r>
          </w:p>
        </w:tc>
        <w:tc>
          <w:tcPr>
            <w:tcW w:w="2982" w:type="dxa"/>
            <w:vAlign w:val="center"/>
          </w:tcPr>
          <w:p w14:paraId="1105B6B4" w14:textId="638CD007" w:rsidR="004104A2" w:rsidRPr="00D54622" w:rsidRDefault="004104A2" w:rsidP="00EA59B6">
            <w:pPr>
              <w:jc w:val="center"/>
              <w:rPr>
                <w:b/>
                <w:bCs/>
                <w:color w:val="000000" w:themeColor="text1"/>
              </w:rPr>
            </w:pPr>
            <w:r w:rsidRPr="00D54622">
              <w:rPr>
                <w:rFonts w:hint="eastAsia"/>
                <w:b/>
                <w:bCs/>
                <w:color w:val="000000" w:themeColor="text1"/>
              </w:rPr>
              <w:t>备注</w:t>
            </w:r>
          </w:p>
        </w:tc>
      </w:tr>
      <w:tr w:rsidR="00D54622" w:rsidRPr="00D54622" w14:paraId="64E0186A" w14:textId="77777777" w:rsidTr="00ED33C5">
        <w:trPr>
          <w:cantSplit/>
          <w:trHeight w:val="1546"/>
        </w:trPr>
        <w:tc>
          <w:tcPr>
            <w:tcW w:w="988" w:type="dxa"/>
            <w:tcBorders>
              <w:bottom w:val="single" w:sz="4" w:space="0" w:color="auto"/>
            </w:tcBorders>
            <w:vAlign w:val="center"/>
          </w:tcPr>
          <w:p w14:paraId="39E8649B" w14:textId="77777777" w:rsidR="004104A2" w:rsidRPr="00D54622" w:rsidRDefault="004104A2" w:rsidP="00EA59B6">
            <w:pPr>
              <w:jc w:val="center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1-2节</w:t>
            </w:r>
          </w:p>
        </w:tc>
        <w:tc>
          <w:tcPr>
            <w:tcW w:w="1032" w:type="dxa"/>
            <w:tcBorders>
              <w:bottom w:val="single" w:sz="4" w:space="0" w:color="auto"/>
            </w:tcBorders>
          </w:tcPr>
          <w:p w14:paraId="4EC3D738" w14:textId="77777777" w:rsidR="009B4DDB" w:rsidRPr="00D54622" w:rsidRDefault="004104A2" w:rsidP="00990D3A">
            <w:pPr>
              <w:spacing w:beforeLines="20" w:before="62"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应用英语</w:t>
            </w:r>
          </w:p>
          <w:p w14:paraId="10302957" w14:textId="22AEAE12" w:rsidR="009B4DDB" w:rsidRPr="00D54622" w:rsidRDefault="009B4DDB" w:rsidP="00990D3A">
            <w:pPr>
              <w:spacing w:beforeLines="20" w:before="62"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D54622">
              <w:rPr>
                <w:rFonts w:ascii="宋体" w:hAnsi="宋体"/>
                <w:b/>
                <w:bCs/>
                <w:color w:val="000000" w:themeColor="text1"/>
                <w:sz w:val="18"/>
              </w:rPr>
              <w:t>21E000001</w:t>
            </w:r>
          </w:p>
          <w:p w14:paraId="20092431" w14:textId="7459E29A" w:rsidR="004104A2" w:rsidRPr="00D54622" w:rsidRDefault="009B4DDB" w:rsidP="00990D3A">
            <w:pPr>
              <w:spacing w:beforeLines="20" w:before="62"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3-14周（2课时）</w:t>
            </w:r>
          </w:p>
          <w:p w14:paraId="65EAB224" w14:textId="53DC38A3" w:rsidR="004104A2" w:rsidRPr="00D54622" w:rsidRDefault="00990D3A" w:rsidP="009B4DDB">
            <w:pPr>
              <w:spacing w:beforeLines="20" w:before="62"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/>
                <w:color w:val="000000" w:themeColor="text1"/>
                <w:sz w:val="18"/>
              </w:rPr>
              <w:t>C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01</w:t>
            </w:r>
            <w:r w:rsidR="009B4DDB" w:rsidRPr="00D54622">
              <w:rPr>
                <w:rFonts w:ascii="宋体" w:hAnsi="宋体" w:hint="eastAsia"/>
                <w:color w:val="000000" w:themeColor="text1"/>
                <w:sz w:val="18"/>
              </w:rPr>
              <w:t>：</w:t>
            </w:r>
            <w:r w:rsidR="004104A2" w:rsidRPr="00D54622">
              <w:rPr>
                <w:rFonts w:ascii="宋体" w:hAnsi="宋体" w:hint="eastAsia"/>
                <w:color w:val="000000" w:themeColor="text1"/>
                <w:sz w:val="18"/>
              </w:rPr>
              <w:t>张聪</w:t>
            </w:r>
            <w:r w:rsidR="009B4DDB" w:rsidRPr="00D54622">
              <w:rPr>
                <w:rFonts w:ascii="宋体" w:hAnsi="宋体" w:hint="eastAsia"/>
                <w:color w:val="000000" w:themeColor="text1"/>
                <w:sz w:val="18"/>
              </w:rPr>
              <w:t xml:space="preserve"> 为学楼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C</w:t>
            </w:r>
            <w:r w:rsidRPr="00D54622">
              <w:rPr>
                <w:rFonts w:ascii="宋体" w:hAnsi="宋体"/>
                <w:color w:val="000000" w:themeColor="text1"/>
                <w:sz w:val="18"/>
              </w:rPr>
              <w:t>402</w:t>
            </w:r>
          </w:p>
          <w:p w14:paraId="4F9FAD49" w14:textId="001AE55E" w:rsidR="004104A2" w:rsidRPr="00D54622" w:rsidRDefault="00990D3A" w:rsidP="009B4DDB">
            <w:pPr>
              <w:spacing w:beforeLines="20" w:before="62"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C0</w:t>
            </w:r>
            <w:r w:rsidR="009B4DDB" w:rsidRPr="00D54622">
              <w:rPr>
                <w:rFonts w:ascii="宋体" w:hAnsi="宋体" w:hint="eastAsia"/>
                <w:color w:val="000000" w:themeColor="text1"/>
                <w:sz w:val="18"/>
              </w:rPr>
              <w:t>2：</w:t>
            </w:r>
            <w:r w:rsidR="004104A2" w:rsidRPr="00D54622">
              <w:rPr>
                <w:rFonts w:ascii="宋体" w:hAnsi="宋体" w:hint="eastAsia"/>
                <w:color w:val="000000" w:themeColor="text1"/>
                <w:sz w:val="18"/>
              </w:rPr>
              <w:t>陈梦华</w:t>
            </w:r>
            <w:r w:rsidR="009B4DDB" w:rsidRPr="00D54622">
              <w:rPr>
                <w:rFonts w:ascii="宋体" w:hAnsi="宋体" w:hint="eastAsia"/>
                <w:color w:val="000000" w:themeColor="text1"/>
                <w:sz w:val="18"/>
              </w:rPr>
              <w:t xml:space="preserve"> 为学楼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C</w:t>
            </w:r>
            <w:r w:rsidRPr="00D54622">
              <w:rPr>
                <w:rFonts w:ascii="宋体" w:hAnsi="宋体"/>
                <w:color w:val="000000" w:themeColor="text1"/>
                <w:sz w:val="18"/>
              </w:rPr>
              <w:t>403</w:t>
            </w:r>
          </w:p>
          <w:p w14:paraId="441537A5" w14:textId="16B640A3" w:rsidR="004104A2" w:rsidRPr="00D54622" w:rsidRDefault="00990D3A" w:rsidP="009B4DDB">
            <w:pPr>
              <w:spacing w:beforeLines="20" w:before="62"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/>
                <w:color w:val="000000" w:themeColor="text1"/>
                <w:sz w:val="18"/>
              </w:rPr>
              <w:t>C03</w:t>
            </w:r>
            <w:r w:rsidR="009B4DDB" w:rsidRPr="00D54622">
              <w:rPr>
                <w:rFonts w:ascii="宋体" w:hAnsi="宋体" w:hint="eastAsia"/>
                <w:color w:val="000000" w:themeColor="text1"/>
                <w:sz w:val="18"/>
              </w:rPr>
              <w:t>：</w:t>
            </w:r>
            <w:r w:rsidR="004104A2" w:rsidRPr="00D54622">
              <w:rPr>
                <w:rFonts w:ascii="宋体" w:hAnsi="宋体" w:hint="eastAsia"/>
                <w:color w:val="000000" w:themeColor="text1"/>
                <w:sz w:val="18"/>
              </w:rPr>
              <w:t>恽如强</w:t>
            </w:r>
            <w:r w:rsidR="009B4DDB" w:rsidRPr="00D54622">
              <w:rPr>
                <w:rFonts w:ascii="宋体" w:hAnsi="宋体" w:hint="eastAsia"/>
                <w:color w:val="000000" w:themeColor="text1"/>
                <w:sz w:val="18"/>
              </w:rPr>
              <w:t xml:space="preserve"> 为学楼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C</w:t>
            </w:r>
            <w:r w:rsidRPr="00D54622">
              <w:rPr>
                <w:rFonts w:ascii="宋体" w:hAnsi="宋体"/>
                <w:color w:val="000000" w:themeColor="text1"/>
                <w:sz w:val="18"/>
              </w:rPr>
              <w:t>405</w:t>
            </w:r>
          </w:p>
          <w:p w14:paraId="3FB145AA" w14:textId="77777777" w:rsidR="004104A2" w:rsidRPr="00D54622" w:rsidRDefault="004104A2" w:rsidP="00EA59B6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</w:p>
          <w:p w14:paraId="28F8F7D4" w14:textId="77777777" w:rsidR="004104A2" w:rsidRPr="00D54622" w:rsidRDefault="004104A2" w:rsidP="00EA59B6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  <w:p w14:paraId="5833EBB3" w14:textId="05A8363B" w:rsidR="004104A2" w:rsidRPr="00D54622" w:rsidRDefault="00584993" w:rsidP="00EA59B6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自然辩证法概论</w:t>
            </w:r>
          </w:p>
          <w:p w14:paraId="02D400CD" w14:textId="77777777" w:rsidR="00584993" w:rsidRPr="00D54622" w:rsidRDefault="004104A2" w:rsidP="00EA59B6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D54622">
              <w:rPr>
                <w:rFonts w:ascii="宋体" w:hAnsi="宋体"/>
                <w:b/>
                <w:bCs/>
                <w:color w:val="000000" w:themeColor="text1"/>
                <w:sz w:val="18"/>
              </w:rPr>
              <w:t>21E660002</w:t>
            </w:r>
            <w:r w:rsidR="00584993" w:rsidRPr="00D54622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 xml:space="preserve"> </w:t>
            </w:r>
          </w:p>
          <w:p w14:paraId="280CD77D" w14:textId="1A2F6EF3" w:rsidR="00584993" w:rsidRPr="00D54622" w:rsidRDefault="004104A2" w:rsidP="00EA59B6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3-11周</w:t>
            </w:r>
            <w:r w:rsidR="00584993" w:rsidRPr="00D54622">
              <w:rPr>
                <w:rFonts w:ascii="宋体" w:hAnsi="宋体" w:hint="eastAsia"/>
                <w:color w:val="000000" w:themeColor="text1"/>
                <w:sz w:val="18"/>
              </w:rPr>
              <w:t>（2课时）</w:t>
            </w:r>
          </w:p>
          <w:p w14:paraId="644334A9" w14:textId="4B89C74B" w:rsidR="004104A2" w:rsidRPr="00D54622" w:rsidRDefault="00584993" w:rsidP="00584993">
            <w:pPr>
              <w:spacing w:line="220" w:lineRule="exact"/>
              <w:ind w:left="180" w:hangingChars="100" w:hanging="180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/>
                <w:color w:val="000000" w:themeColor="text1"/>
                <w:sz w:val="18"/>
              </w:rPr>
              <w:t>C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01：潘洪林 厚德楼</w:t>
            </w:r>
            <w:r w:rsidR="004C4296" w:rsidRPr="00D54622">
              <w:rPr>
                <w:rFonts w:ascii="宋体" w:hAnsi="宋体" w:hint="eastAsia"/>
                <w:color w:val="000000" w:themeColor="text1"/>
                <w:sz w:val="18"/>
              </w:rPr>
              <w:t>M</w:t>
            </w:r>
            <w:r w:rsidR="004C4296" w:rsidRPr="00D54622">
              <w:rPr>
                <w:rFonts w:ascii="宋体" w:hAnsi="宋体"/>
                <w:color w:val="000000" w:themeColor="text1"/>
                <w:sz w:val="18"/>
              </w:rPr>
              <w:t>108</w:t>
            </w:r>
          </w:p>
          <w:p w14:paraId="11F57612" w14:textId="275FAD31" w:rsidR="004104A2" w:rsidRPr="00D54622" w:rsidRDefault="00584993" w:rsidP="00EA59B6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/>
                <w:color w:val="000000" w:themeColor="text1"/>
                <w:sz w:val="18"/>
              </w:rPr>
              <w:t xml:space="preserve"> </w:t>
            </w:r>
          </w:p>
          <w:p w14:paraId="164A8BFD" w14:textId="77777777" w:rsidR="004104A2" w:rsidRPr="00D54622" w:rsidRDefault="004104A2" w:rsidP="00EA59B6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  <w:p w14:paraId="3E770DB0" w14:textId="2866CC51" w:rsidR="004104A2" w:rsidRPr="00D54622" w:rsidRDefault="000A6A8C" w:rsidP="00EA59B6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信息检索</w:t>
            </w:r>
          </w:p>
          <w:p w14:paraId="4AEEC40C" w14:textId="4B6C7565" w:rsidR="000A6A8C" w:rsidRPr="00D54622" w:rsidRDefault="004104A2" w:rsidP="00EA59B6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D54622">
              <w:rPr>
                <w:rFonts w:ascii="宋体" w:hAnsi="宋体"/>
                <w:b/>
                <w:bCs/>
                <w:color w:val="000000" w:themeColor="text1"/>
                <w:sz w:val="18"/>
              </w:rPr>
              <w:t>21E990001</w:t>
            </w:r>
            <w:r w:rsidR="000A6A8C" w:rsidRPr="00D54622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 xml:space="preserve"> </w:t>
            </w:r>
          </w:p>
          <w:p w14:paraId="3552FACE" w14:textId="78D5B10C" w:rsidR="0085121A" w:rsidRPr="00D54622" w:rsidRDefault="004104A2" w:rsidP="00EA59B6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1</w:t>
            </w:r>
            <w:r w:rsidR="00333751" w:rsidRPr="00D54622">
              <w:rPr>
                <w:rFonts w:ascii="宋体" w:hAnsi="宋体" w:hint="eastAsia"/>
                <w:color w:val="000000" w:themeColor="text1"/>
                <w:sz w:val="18"/>
              </w:rPr>
              <w:t>1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-18周</w:t>
            </w:r>
            <w:r w:rsidR="000A6A8C" w:rsidRPr="00D54622">
              <w:rPr>
                <w:rFonts w:ascii="宋体" w:hAnsi="宋体" w:hint="eastAsia"/>
                <w:color w:val="000000" w:themeColor="text1"/>
                <w:sz w:val="18"/>
              </w:rPr>
              <w:t>（2课时）</w:t>
            </w:r>
          </w:p>
          <w:p w14:paraId="4AC41F18" w14:textId="55CA873B" w:rsidR="004104A2" w:rsidRPr="00D54622" w:rsidRDefault="0085121A" w:rsidP="00EA59B6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c01</w:t>
            </w:r>
            <w:r w:rsidR="004104A2" w:rsidRPr="00D54622">
              <w:rPr>
                <w:rFonts w:ascii="宋体" w:hAnsi="宋体" w:hint="eastAsia"/>
                <w:color w:val="000000" w:themeColor="text1"/>
                <w:sz w:val="18"/>
              </w:rPr>
              <w:t>：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李敏 厚德楼</w:t>
            </w:r>
            <w:r w:rsidR="004C4296" w:rsidRPr="00D54622">
              <w:rPr>
                <w:rFonts w:ascii="宋体" w:hAnsi="宋体" w:hint="eastAsia"/>
                <w:color w:val="000000" w:themeColor="text1"/>
                <w:sz w:val="18"/>
              </w:rPr>
              <w:t>M</w:t>
            </w:r>
            <w:r w:rsidR="004C4296" w:rsidRPr="00D54622">
              <w:rPr>
                <w:rFonts w:ascii="宋体" w:hAnsi="宋体"/>
                <w:color w:val="000000" w:themeColor="text1"/>
                <w:sz w:val="18"/>
              </w:rPr>
              <w:t>309</w:t>
            </w:r>
          </w:p>
          <w:p w14:paraId="23686F91" w14:textId="2C31B867" w:rsidR="004104A2" w:rsidRPr="00D54622" w:rsidRDefault="004104A2" w:rsidP="00EA59B6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</w:tc>
        <w:tc>
          <w:tcPr>
            <w:tcW w:w="1285" w:type="dxa"/>
            <w:tcBorders>
              <w:bottom w:val="single" w:sz="4" w:space="0" w:color="auto"/>
            </w:tcBorders>
          </w:tcPr>
          <w:p w14:paraId="426BE941" w14:textId="7407CED0" w:rsidR="004D0F9D" w:rsidRPr="00D54622" w:rsidRDefault="004D0F9D" w:rsidP="00EA59B6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14:paraId="389492D9" w14:textId="77777777" w:rsidR="0097348A" w:rsidRPr="00D54622" w:rsidRDefault="0097348A" w:rsidP="0097348A">
            <w:pPr>
              <w:spacing w:beforeLines="20" w:before="62"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应用英语</w:t>
            </w:r>
          </w:p>
          <w:p w14:paraId="36D250B2" w14:textId="77777777" w:rsidR="0097348A" w:rsidRPr="00D54622" w:rsidRDefault="0097348A" w:rsidP="0097348A">
            <w:pPr>
              <w:spacing w:beforeLines="20" w:before="62"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D54622">
              <w:rPr>
                <w:rFonts w:ascii="宋体" w:hAnsi="宋体"/>
                <w:b/>
                <w:bCs/>
                <w:color w:val="000000" w:themeColor="text1"/>
                <w:sz w:val="18"/>
              </w:rPr>
              <w:t>21E000001</w:t>
            </w:r>
          </w:p>
          <w:p w14:paraId="46DEF207" w14:textId="077A73A6" w:rsidR="0097348A" w:rsidRPr="00D54622" w:rsidRDefault="0097348A" w:rsidP="00B15714">
            <w:pPr>
              <w:spacing w:beforeLines="20" w:before="62" w:line="220" w:lineRule="exact"/>
              <w:ind w:leftChars="20" w:left="42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3-14周（2课时）</w:t>
            </w:r>
          </w:p>
          <w:p w14:paraId="175D426B" w14:textId="63C5D25D" w:rsidR="009279BD" w:rsidRPr="00D54622" w:rsidRDefault="009279BD" w:rsidP="00F41DE9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/>
                <w:color w:val="000000" w:themeColor="text1"/>
                <w:sz w:val="18"/>
              </w:rPr>
              <w:t>C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0</w:t>
            </w:r>
            <w:r w:rsidR="0097348A" w:rsidRPr="00D54622">
              <w:rPr>
                <w:rFonts w:ascii="宋体" w:hAnsi="宋体" w:hint="eastAsia"/>
                <w:color w:val="000000" w:themeColor="text1"/>
                <w:sz w:val="18"/>
              </w:rPr>
              <w:t>6：</w:t>
            </w:r>
            <w:r w:rsidR="004104A2" w:rsidRPr="00D54622">
              <w:rPr>
                <w:rFonts w:ascii="宋体" w:hAnsi="宋体" w:hint="eastAsia"/>
                <w:color w:val="000000" w:themeColor="text1"/>
                <w:sz w:val="18"/>
              </w:rPr>
              <w:t>陈梦华</w:t>
            </w:r>
            <w:r w:rsidR="0097348A" w:rsidRPr="00D54622">
              <w:rPr>
                <w:rFonts w:ascii="宋体" w:hAnsi="宋体" w:hint="eastAsia"/>
                <w:color w:val="000000" w:themeColor="text1"/>
                <w:sz w:val="18"/>
              </w:rPr>
              <w:t xml:space="preserve"> 为学楼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c406</w:t>
            </w:r>
          </w:p>
          <w:p w14:paraId="37C815B0" w14:textId="79CC43A4" w:rsidR="004104A2" w:rsidRPr="00D54622" w:rsidRDefault="009279BD" w:rsidP="00F41DE9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/>
                <w:color w:val="000000" w:themeColor="text1"/>
                <w:sz w:val="18"/>
              </w:rPr>
              <w:t>C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0</w:t>
            </w:r>
            <w:r w:rsidR="00B15714" w:rsidRPr="00D54622">
              <w:rPr>
                <w:rFonts w:ascii="宋体" w:hAnsi="宋体" w:hint="eastAsia"/>
                <w:color w:val="000000" w:themeColor="text1"/>
                <w:sz w:val="18"/>
              </w:rPr>
              <w:t>7</w:t>
            </w:r>
            <w:r w:rsidR="004104A2" w:rsidRPr="00D54622">
              <w:rPr>
                <w:rFonts w:ascii="宋体" w:hAnsi="宋体" w:hint="eastAsia"/>
                <w:color w:val="000000" w:themeColor="text1"/>
                <w:sz w:val="18"/>
              </w:rPr>
              <w:t>：恽如强</w:t>
            </w:r>
            <w:r w:rsidR="00B15714" w:rsidRPr="00D54622">
              <w:rPr>
                <w:rFonts w:ascii="宋体" w:hAnsi="宋体" w:hint="eastAsia"/>
                <w:color w:val="000000" w:themeColor="text1"/>
                <w:sz w:val="18"/>
              </w:rPr>
              <w:t xml:space="preserve"> 为学楼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c212</w:t>
            </w:r>
          </w:p>
          <w:p w14:paraId="11F4D276" w14:textId="77777777" w:rsidR="004104A2" w:rsidRPr="00D54622" w:rsidRDefault="004104A2" w:rsidP="00F41DE9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</w:p>
          <w:p w14:paraId="018A5443" w14:textId="51AF1B3A" w:rsidR="004104A2" w:rsidRPr="00D54622" w:rsidRDefault="004104A2" w:rsidP="00F41DE9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  <w:p w14:paraId="51E959F2" w14:textId="24CFF7E6" w:rsidR="004104A2" w:rsidRPr="00D54622" w:rsidRDefault="00965B5F" w:rsidP="00965B5F">
            <w:pPr>
              <w:spacing w:beforeLines="20" w:before="62"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商务英语</w:t>
            </w:r>
            <w:r w:rsidRPr="00D54622">
              <w:rPr>
                <w:rFonts w:ascii="宋体" w:hAnsi="宋体"/>
                <w:b/>
                <w:bCs/>
                <w:color w:val="000000" w:themeColor="text1"/>
                <w:sz w:val="18"/>
              </w:rPr>
              <w:t>21E130002</w:t>
            </w:r>
            <w:r w:rsidRPr="00D54622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 xml:space="preserve"> 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3-14周（2课时）</w:t>
            </w:r>
          </w:p>
          <w:p w14:paraId="45B92B28" w14:textId="08AE99DD" w:rsidR="004104A2" w:rsidRPr="00D54622" w:rsidRDefault="009279BD" w:rsidP="00F41DE9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C0</w:t>
            </w:r>
            <w:r w:rsidRPr="00D54622">
              <w:rPr>
                <w:rFonts w:ascii="宋体" w:hAnsi="宋体"/>
                <w:color w:val="000000" w:themeColor="text1"/>
                <w:sz w:val="18"/>
              </w:rPr>
              <w:t>1</w:t>
            </w:r>
            <w:r w:rsidR="004104A2" w:rsidRPr="00D54622">
              <w:rPr>
                <w:rFonts w:ascii="宋体" w:hAnsi="宋体" w:hint="eastAsia"/>
                <w:color w:val="000000" w:themeColor="text1"/>
                <w:sz w:val="18"/>
              </w:rPr>
              <w:t>：张聪</w:t>
            </w:r>
            <w:r w:rsidR="00965B5F" w:rsidRPr="00D54622">
              <w:rPr>
                <w:rFonts w:ascii="宋体" w:hAnsi="宋体" w:hint="eastAsia"/>
                <w:color w:val="000000" w:themeColor="text1"/>
                <w:sz w:val="18"/>
              </w:rPr>
              <w:t xml:space="preserve"> 为学楼</w:t>
            </w:r>
            <w:r w:rsidRPr="00D54622">
              <w:rPr>
                <w:rFonts w:ascii="宋体" w:hAnsi="宋体"/>
                <w:color w:val="000000" w:themeColor="text1"/>
                <w:sz w:val="18"/>
              </w:rPr>
              <w:t>C405</w:t>
            </w:r>
          </w:p>
          <w:p w14:paraId="6BB98049" w14:textId="1A8FE5E5" w:rsidR="004104A2" w:rsidRPr="00D54622" w:rsidRDefault="009279BD" w:rsidP="00F41DE9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C0</w:t>
            </w:r>
            <w:r w:rsidRPr="00D54622">
              <w:rPr>
                <w:rFonts w:ascii="宋体" w:hAnsi="宋体"/>
                <w:color w:val="000000" w:themeColor="text1"/>
                <w:sz w:val="18"/>
              </w:rPr>
              <w:t>2</w:t>
            </w:r>
            <w:r w:rsidR="004104A2" w:rsidRPr="00D54622">
              <w:rPr>
                <w:rFonts w:ascii="宋体" w:hAnsi="宋体" w:hint="eastAsia"/>
                <w:color w:val="000000" w:themeColor="text1"/>
                <w:sz w:val="18"/>
              </w:rPr>
              <w:t>：邢亮</w:t>
            </w:r>
            <w:r w:rsidR="00965B5F" w:rsidRPr="00D54622">
              <w:rPr>
                <w:rFonts w:ascii="宋体" w:hAnsi="宋体" w:hint="eastAsia"/>
                <w:color w:val="000000" w:themeColor="text1"/>
                <w:sz w:val="18"/>
              </w:rPr>
              <w:t xml:space="preserve"> 为学楼</w:t>
            </w:r>
            <w:r w:rsidRPr="00D54622">
              <w:rPr>
                <w:rFonts w:ascii="宋体" w:hAnsi="宋体"/>
                <w:color w:val="000000" w:themeColor="text1"/>
                <w:sz w:val="18"/>
              </w:rPr>
              <w:t>C211</w:t>
            </w:r>
          </w:p>
          <w:p w14:paraId="467B59CB" w14:textId="4BE6B315" w:rsidR="004104A2" w:rsidRPr="00D54622" w:rsidRDefault="004104A2" w:rsidP="00F41DE9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</w:p>
          <w:p w14:paraId="40E02812" w14:textId="374554F4" w:rsidR="00374483" w:rsidRPr="00D54622" w:rsidRDefault="00374483" w:rsidP="00E31184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</w:tc>
        <w:tc>
          <w:tcPr>
            <w:tcW w:w="1363" w:type="dxa"/>
            <w:tcBorders>
              <w:bottom w:val="single" w:sz="4" w:space="0" w:color="auto"/>
            </w:tcBorders>
          </w:tcPr>
          <w:p w14:paraId="63E627AB" w14:textId="0F8CC57B" w:rsidR="004104A2" w:rsidRPr="00D54622" w:rsidRDefault="004104A2" w:rsidP="00D45B1D">
            <w:pPr>
              <w:spacing w:line="240" w:lineRule="exact"/>
              <w:rPr>
                <w:rFonts w:ascii="宋体" w:hAnsi="宋体"/>
                <w:color w:val="000000" w:themeColor="text1"/>
                <w:sz w:val="18"/>
              </w:rPr>
            </w:pPr>
          </w:p>
          <w:p w14:paraId="2680CAEA" w14:textId="35F53492" w:rsidR="004104A2" w:rsidRPr="00D54622" w:rsidRDefault="004104A2" w:rsidP="00D45B1D">
            <w:pPr>
              <w:spacing w:line="240" w:lineRule="exact"/>
              <w:rPr>
                <w:rFonts w:ascii="宋体" w:hAnsi="宋体"/>
                <w:color w:val="000000" w:themeColor="text1"/>
                <w:sz w:val="18"/>
              </w:rPr>
            </w:pPr>
          </w:p>
          <w:p w14:paraId="35CC0A64" w14:textId="77C25278" w:rsidR="004104A2" w:rsidRPr="00D54622" w:rsidRDefault="004104A2" w:rsidP="00D45B1D">
            <w:pPr>
              <w:spacing w:line="240" w:lineRule="exact"/>
              <w:rPr>
                <w:rFonts w:ascii="宋体" w:hAnsi="宋体"/>
                <w:color w:val="000000" w:themeColor="text1"/>
                <w:sz w:val="18"/>
              </w:rPr>
            </w:pPr>
          </w:p>
          <w:p w14:paraId="691E92B5" w14:textId="77777777" w:rsidR="004104A2" w:rsidRPr="00D54622" w:rsidRDefault="004104A2" w:rsidP="00D45B1D">
            <w:pPr>
              <w:spacing w:line="240" w:lineRule="exact"/>
              <w:rPr>
                <w:rFonts w:ascii="宋体" w:hAnsi="宋体"/>
                <w:color w:val="000000" w:themeColor="text1"/>
                <w:sz w:val="18"/>
              </w:rPr>
            </w:pPr>
          </w:p>
          <w:p w14:paraId="726E22FD" w14:textId="40C5B9E4" w:rsidR="004104A2" w:rsidRPr="00D54622" w:rsidRDefault="004104A2" w:rsidP="00E31184">
            <w:pPr>
              <w:spacing w:line="240" w:lineRule="exact"/>
              <w:rPr>
                <w:rFonts w:ascii="宋体" w:hAnsi="宋体"/>
                <w:color w:val="000000" w:themeColor="text1"/>
                <w:sz w:val="18"/>
              </w:rPr>
            </w:pPr>
          </w:p>
        </w:tc>
        <w:tc>
          <w:tcPr>
            <w:tcW w:w="1025" w:type="dxa"/>
            <w:tcBorders>
              <w:bottom w:val="single" w:sz="4" w:space="0" w:color="auto"/>
            </w:tcBorders>
          </w:tcPr>
          <w:p w14:paraId="72C185BA" w14:textId="77777777" w:rsidR="00A37523" w:rsidRPr="00D54622" w:rsidRDefault="00A37523" w:rsidP="00A37523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应用统计</w:t>
            </w:r>
          </w:p>
          <w:p w14:paraId="0534156D" w14:textId="77777777" w:rsidR="00A37523" w:rsidRPr="00D54622" w:rsidRDefault="00A37523" w:rsidP="00A37523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21</w:t>
            </w:r>
            <w:r w:rsidRPr="00D54622">
              <w:rPr>
                <w:rFonts w:ascii="宋体" w:hAnsi="宋体"/>
                <w:b/>
                <w:bCs/>
                <w:color w:val="000000" w:themeColor="text1"/>
                <w:sz w:val="18"/>
              </w:rPr>
              <w:t>E</w:t>
            </w:r>
            <w:r w:rsidRPr="00D54622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880003</w:t>
            </w:r>
          </w:p>
          <w:p w14:paraId="3A26BCF5" w14:textId="77777777" w:rsidR="00A37523" w:rsidRPr="00D54622" w:rsidRDefault="00A37523" w:rsidP="00A37523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3-14周（2课时）</w:t>
            </w:r>
          </w:p>
          <w:p w14:paraId="7B2BCBFB" w14:textId="77777777" w:rsidR="00A37523" w:rsidRPr="00D54622" w:rsidRDefault="00A37523" w:rsidP="00A37523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C01：王均 为学楼D</w:t>
            </w:r>
            <w:r w:rsidRPr="00D54622">
              <w:rPr>
                <w:rFonts w:ascii="宋体" w:hAnsi="宋体"/>
                <w:color w:val="000000" w:themeColor="text1"/>
                <w:sz w:val="18"/>
              </w:rPr>
              <w:t>108</w:t>
            </w:r>
          </w:p>
          <w:p w14:paraId="3DBF663A" w14:textId="77777777" w:rsidR="00A37523" w:rsidRPr="00D54622" w:rsidRDefault="00A37523" w:rsidP="009B3A41">
            <w:pPr>
              <w:spacing w:line="220" w:lineRule="exact"/>
              <w:rPr>
                <w:b/>
                <w:bCs/>
                <w:color w:val="000000" w:themeColor="text1"/>
                <w:sz w:val="18"/>
                <w:szCs w:val="18"/>
              </w:rPr>
            </w:pPr>
          </w:p>
          <w:p w14:paraId="064125B2" w14:textId="7829FC07" w:rsidR="004104A2" w:rsidRPr="00D54622" w:rsidRDefault="004104A2" w:rsidP="00EA59B6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</w:p>
        </w:tc>
        <w:tc>
          <w:tcPr>
            <w:tcW w:w="1230" w:type="dxa"/>
            <w:vMerge w:val="restart"/>
          </w:tcPr>
          <w:p w14:paraId="1A2A6EED" w14:textId="4C1DB513" w:rsidR="009F56DC" w:rsidRPr="00D54622" w:rsidRDefault="009F56DC" w:rsidP="003132BD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新时代中国特色社会主义理论与实践</w:t>
            </w:r>
          </w:p>
          <w:p w14:paraId="259385CB" w14:textId="54514054" w:rsidR="004104A2" w:rsidRPr="00D54622" w:rsidRDefault="004104A2" w:rsidP="003132BD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D54622">
              <w:rPr>
                <w:rFonts w:ascii="宋体" w:hAnsi="宋体"/>
                <w:b/>
                <w:bCs/>
                <w:color w:val="000000" w:themeColor="text1"/>
                <w:sz w:val="18"/>
              </w:rPr>
              <w:t>21E660001</w:t>
            </w:r>
            <w:r w:rsidR="009F56DC" w:rsidRPr="00D54622">
              <w:rPr>
                <w:rFonts w:ascii="宋体" w:hAnsi="宋体"/>
                <w:b/>
                <w:bCs/>
                <w:color w:val="000000" w:themeColor="text1"/>
                <w:sz w:val="18"/>
              </w:rPr>
              <w:t xml:space="preserve"> </w:t>
            </w:r>
          </w:p>
          <w:p w14:paraId="09579E9A" w14:textId="2D09561A" w:rsidR="004104A2" w:rsidRPr="00D54622" w:rsidRDefault="004104A2" w:rsidP="005F0731">
            <w:pPr>
              <w:spacing w:beforeLines="20" w:before="62" w:line="240" w:lineRule="exact"/>
              <w:ind w:leftChars="20" w:left="42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3-11周</w:t>
            </w:r>
            <w:r w:rsidR="009F56DC" w:rsidRPr="00D54622">
              <w:rPr>
                <w:rFonts w:ascii="宋体" w:hAnsi="宋体" w:hint="eastAsia"/>
                <w:color w:val="000000" w:themeColor="text1"/>
                <w:sz w:val="18"/>
              </w:rPr>
              <w:t>（4课时）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 xml:space="preserve"> </w:t>
            </w:r>
          </w:p>
          <w:p w14:paraId="2F53642B" w14:textId="7D3ACE9C" w:rsidR="004104A2" w:rsidRPr="00D54622" w:rsidRDefault="004104A2" w:rsidP="00A97827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</w:p>
          <w:p w14:paraId="0D940309" w14:textId="1B216D02" w:rsidR="00F37509" w:rsidRPr="00D54622" w:rsidRDefault="00F37509" w:rsidP="00F37509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/>
                <w:color w:val="000000" w:themeColor="text1"/>
                <w:sz w:val="18"/>
              </w:rPr>
              <w:t>C01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：</w:t>
            </w:r>
            <w:r w:rsidRPr="00D54622">
              <w:rPr>
                <w:rFonts w:ascii="宋体" w:hAnsi="宋体"/>
                <w:color w:val="000000" w:themeColor="text1"/>
                <w:sz w:val="18"/>
              </w:rPr>
              <w:t>刘景尧</w:t>
            </w:r>
            <w:r w:rsidR="005C44ED" w:rsidRPr="00D54622">
              <w:rPr>
                <w:rFonts w:ascii="宋体" w:hAnsi="宋体" w:hint="eastAsia"/>
                <w:color w:val="000000" w:themeColor="text1"/>
                <w:sz w:val="18"/>
              </w:rPr>
              <w:t xml:space="preserve"> 为学楼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D</w:t>
            </w:r>
            <w:r w:rsidRPr="00D54622">
              <w:rPr>
                <w:rFonts w:ascii="宋体" w:hAnsi="宋体"/>
                <w:color w:val="000000" w:themeColor="text1"/>
                <w:sz w:val="18"/>
              </w:rPr>
              <w:t>107</w:t>
            </w:r>
          </w:p>
          <w:p w14:paraId="024539A1" w14:textId="52D998E6" w:rsidR="00F37509" w:rsidRPr="00D54622" w:rsidRDefault="00F37509" w:rsidP="00F37509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/>
                <w:color w:val="000000" w:themeColor="text1"/>
                <w:sz w:val="18"/>
              </w:rPr>
              <w:t>C02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：</w:t>
            </w:r>
            <w:r w:rsidRPr="00D54622">
              <w:rPr>
                <w:rFonts w:ascii="宋体" w:hAnsi="宋体"/>
                <w:color w:val="000000" w:themeColor="text1"/>
                <w:sz w:val="18"/>
              </w:rPr>
              <w:t>张振宇</w:t>
            </w:r>
            <w:r w:rsidR="005C44ED" w:rsidRPr="00D54622">
              <w:rPr>
                <w:rFonts w:ascii="宋体" w:hAnsi="宋体" w:hint="eastAsia"/>
                <w:color w:val="000000" w:themeColor="text1"/>
                <w:sz w:val="18"/>
              </w:rPr>
              <w:t xml:space="preserve"> 为学楼</w:t>
            </w:r>
            <w:r w:rsidRPr="00D54622">
              <w:rPr>
                <w:rFonts w:ascii="宋体" w:hAnsi="宋体"/>
                <w:color w:val="000000" w:themeColor="text1"/>
                <w:sz w:val="18"/>
              </w:rPr>
              <w:t>D109</w:t>
            </w:r>
          </w:p>
          <w:p w14:paraId="34C0824C" w14:textId="4C9EBABA" w:rsidR="00F37509" w:rsidRPr="00D54622" w:rsidRDefault="00F37509" w:rsidP="00F37509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/>
                <w:color w:val="000000" w:themeColor="text1"/>
                <w:sz w:val="18"/>
              </w:rPr>
              <w:t>C03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：</w:t>
            </w:r>
            <w:r w:rsidRPr="00D54622">
              <w:rPr>
                <w:rFonts w:ascii="宋体" w:hAnsi="宋体"/>
                <w:color w:val="000000" w:themeColor="text1"/>
                <w:sz w:val="18"/>
              </w:rPr>
              <w:t>徐娜</w:t>
            </w:r>
            <w:r w:rsidR="005C44ED" w:rsidRPr="00D54622">
              <w:rPr>
                <w:rFonts w:ascii="宋体" w:hAnsi="宋体" w:hint="eastAsia"/>
                <w:color w:val="000000" w:themeColor="text1"/>
                <w:sz w:val="18"/>
              </w:rPr>
              <w:t xml:space="preserve"> 为学楼</w:t>
            </w:r>
            <w:r w:rsidRPr="00D54622">
              <w:rPr>
                <w:rFonts w:ascii="宋体" w:hAnsi="宋体"/>
                <w:color w:val="000000" w:themeColor="text1"/>
                <w:sz w:val="18"/>
              </w:rPr>
              <w:t>D111</w:t>
            </w:r>
          </w:p>
          <w:p w14:paraId="585368EA" w14:textId="7DEEAAAF" w:rsidR="00F37509" w:rsidRPr="00D54622" w:rsidRDefault="00F37509" w:rsidP="00F37509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/>
                <w:color w:val="000000" w:themeColor="text1"/>
                <w:sz w:val="18"/>
              </w:rPr>
              <w:t>C04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：</w:t>
            </w:r>
            <w:r w:rsidRPr="00D54622">
              <w:rPr>
                <w:rFonts w:ascii="宋体" w:hAnsi="宋体"/>
                <w:color w:val="000000" w:themeColor="text1"/>
                <w:sz w:val="18"/>
              </w:rPr>
              <w:t>沈蓓绯</w:t>
            </w:r>
            <w:r w:rsidR="005C44ED" w:rsidRPr="00D54622">
              <w:rPr>
                <w:rFonts w:ascii="宋体" w:hAnsi="宋体" w:hint="eastAsia"/>
                <w:color w:val="000000" w:themeColor="text1"/>
                <w:sz w:val="18"/>
              </w:rPr>
              <w:t xml:space="preserve"> 为学楼</w:t>
            </w:r>
            <w:r w:rsidRPr="00D54622">
              <w:rPr>
                <w:rFonts w:ascii="宋体" w:hAnsi="宋体"/>
                <w:color w:val="000000" w:themeColor="text1"/>
                <w:sz w:val="18"/>
              </w:rPr>
              <w:t>D207</w:t>
            </w:r>
          </w:p>
          <w:p w14:paraId="12ECB88B" w14:textId="7608E713" w:rsidR="00F37509" w:rsidRPr="00D54622" w:rsidRDefault="00F37509" w:rsidP="00F37509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/>
                <w:color w:val="000000" w:themeColor="text1"/>
                <w:sz w:val="18"/>
              </w:rPr>
              <w:t>C05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：</w:t>
            </w:r>
            <w:r w:rsidRPr="00D54622">
              <w:rPr>
                <w:rFonts w:ascii="宋体" w:hAnsi="宋体"/>
                <w:color w:val="000000" w:themeColor="text1"/>
                <w:sz w:val="18"/>
              </w:rPr>
              <w:t>张金城</w:t>
            </w:r>
            <w:r w:rsidR="005C44ED" w:rsidRPr="00D54622">
              <w:rPr>
                <w:rFonts w:ascii="宋体" w:hAnsi="宋体" w:hint="eastAsia"/>
                <w:color w:val="000000" w:themeColor="text1"/>
                <w:sz w:val="18"/>
              </w:rPr>
              <w:t xml:space="preserve"> 为学楼</w:t>
            </w:r>
            <w:r w:rsidRPr="00D54622">
              <w:rPr>
                <w:rFonts w:ascii="宋体" w:hAnsi="宋体"/>
                <w:color w:val="000000" w:themeColor="text1"/>
                <w:sz w:val="18"/>
              </w:rPr>
              <w:t>D209</w:t>
            </w:r>
          </w:p>
          <w:p w14:paraId="1E7076AD" w14:textId="4BAA0A95" w:rsidR="00F37509" w:rsidRPr="00D54622" w:rsidRDefault="00F37509" w:rsidP="00F37509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/>
                <w:color w:val="000000" w:themeColor="text1"/>
                <w:sz w:val="18"/>
              </w:rPr>
              <w:t>C06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：</w:t>
            </w:r>
            <w:r w:rsidRPr="00D54622">
              <w:rPr>
                <w:rFonts w:ascii="宋体" w:hAnsi="宋体"/>
                <w:color w:val="000000" w:themeColor="text1"/>
                <w:sz w:val="18"/>
              </w:rPr>
              <w:t>赵晓春</w:t>
            </w:r>
            <w:r w:rsidR="005C44ED" w:rsidRPr="00D54622">
              <w:rPr>
                <w:rFonts w:ascii="宋体" w:hAnsi="宋体" w:hint="eastAsia"/>
                <w:color w:val="000000" w:themeColor="text1"/>
                <w:sz w:val="18"/>
              </w:rPr>
              <w:t xml:space="preserve"> 为学楼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D</w:t>
            </w:r>
            <w:r w:rsidRPr="00D54622">
              <w:rPr>
                <w:rFonts w:ascii="宋体" w:hAnsi="宋体"/>
                <w:color w:val="000000" w:themeColor="text1"/>
                <w:sz w:val="18"/>
              </w:rPr>
              <w:t>211</w:t>
            </w:r>
          </w:p>
          <w:p w14:paraId="5B859DF1" w14:textId="30BF1AF6" w:rsidR="00F37509" w:rsidRPr="00D54622" w:rsidRDefault="00F37509" w:rsidP="00F37509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/>
                <w:color w:val="000000" w:themeColor="text1"/>
                <w:sz w:val="18"/>
              </w:rPr>
              <w:t>C07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：</w:t>
            </w:r>
            <w:r w:rsidRPr="00D54622">
              <w:rPr>
                <w:rFonts w:ascii="宋体" w:hAnsi="宋体"/>
                <w:color w:val="000000" w:themeColor="text1"/>
                <w:sz w:val="18"/>
              </w:rPr>
              <w:t>赵蓉</w:t>
            </w:r>
            <w:r w:rsidR="005C44ED" w:rsidRPr="00D54622">
              <w:rPr>
                <w:rFonts w:ascii="宋体" w:hAnsi="宋体" w:hint="eastAsia"/>
                <w:color w:val="000000" w:themeColor="text1"/>
                <w:sz w:val="18"/>
              </w:rPr>
              <w:t xml:space="preserve"> 为学楼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B</w:t>
            </w:r>
            <w:r w:rsidRPr="00D54622">
              <w:rPr>
                <w:rFonts w:ascii="宋体" w:hAnsi="宋体"/>
                <w:color w:val="000000" w:themeColor="text1"/>
                <w:sz w:val="18"/>
              </w:rPr>
              <w:t>101</w:t>
            </w:r>
          </w:p>
          <w:p w14:paraId="30091140" w14:textId="64153B10" w:rsidR="00F37509" w:rsidRPr="00D54622" w:rsidRDefault="00F37509" w:rsidP="00F37509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/>
                <w:color w:val="000000" w:themeColor="text1"/>
                <w:sz w:val="18"/>
              </w:rPr>
              <w:t>C08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：</w:t>
            </w:r>
            <w:proofErr w:type="gramStart"/>
            <w:r w:rsidRPr="00D54622">
              <w:rPr>
                <w:rFonts w:ascii="宋体" w:hAnsi="宋体"/>
                <w:color w:val="000000" w:themeColor="text1"/>
                <w:sz w:val="18"/>
              </w:rPr>
              <w:t>史宏平</w:t>
            </w:r>
            <w:proofErr w:type="gramEnd"/>
            <w:r w:rsidR="005C44ED" w:rsidRPr="00D54622">
              <w:rPr>
                <w:rFonts w:ascii="宋体" w:hAnsi="宋体" w:hint="eastAsia"/>
                <w:color w:val="000000" w:themeColor="text1"/>
                <w:sz w:val="18"/>
              </w:rPr>
              <w:t xml:space="preserve"> 为学楼</w:t>
            </w:r>
            <w:r w:rsidRPr="00D54622">
              <w:rPr>
                <w:rFonts w:ascii="宋体" w:hAnsi="宋体"/>
                <w:color w:val="000000" w:themeColor="text1"/>
                <w:sz w:val="18"/>
              </w:rPr>
              <w:t>C117</w:t>
            </w:r>
          </w:p>
          <w:p w14:paraId="2356C621" w14:textId="77777777" w:rsidR="004104A2" w:rsidRPr="00D54622" w:rsidRDefault="004104A2" w:rsidP="00C34765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</w:p>
          <w:p w14:paraId="7175879B" w14:textId="2A50BA05" w:rsidR="004104A2" w:rsidRPr="00D54622" w:rsidRDefault="004104A2" w:rsidP="00C34765">
            <w:pPr>
              <w:spacing w:line="220" w:lineRule="exact"/>
              <w:rPr>
                <w:rFonts w:ascii="宋体" w:hAnsi="宋体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73" w:type="dxa"/>
            <w:vMerge w:val="restart"/>
          </w:tcPr>
          <w:p w14:paraId="498C6D22" w14:textId="64D65A57" w:rsidR="000B62E6" w:rsidRPr="00D54622" w:rsidRDefault="000B62E6" w:rsidP="004104A2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知识产权</w:t>
            </w:r>
          </w:p>
          <w:p w14:paraId="3D6811E4" w14:textId="64888800" w:rsidR="004104A2" w:rsidRPr="00D54622" w:rsidRDefault="004104A2" w:rsidP="004104A2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D54622">
              <w:rPr>
                <w:rFonts w:ascii="宋体" w:hAnsi="宋体"/>
                <w:b/>
                <w:bCs/>
                <w:color w:val="000000" w:themeColor="text1"/>
                <w:sz w:val="18"/>
              </w:rPr>
              <w:t>21E990002</w:t>
            </w:r>
            <w:r w:rsidR="000B62E6" w:rsidRPr="00D54622">
              <w:rPr>
                <w:rFonts w:ascii="宋体" w:hAnsi="宋体"/>
                <w:b/>
                <w:bCs/>
                <w:color w:val="000000" w:themeColor="text1"/>
                <w:sz w:val="18"/>
              </w:rPr>
              <w:t xml:space="preserve"> </w:t>
            </w:r>
          </w:p>
          <w:p w14:paraId="5C831D5C" w14:textId="7210ED49" w:rsidR="004104A2" w:rsidRPr="00D54622" w:rsidRDefault="004104A2" w:rsidP="004104A2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9-12周</w:t>
            </w:r>
            <w:r w:rsidR="000B62E6" w:rsidRPr="00D54622">
              <w:rPr>
                <w:rFonts w:ascii="宋体" w:hAnsi="宋体" w:hint="eastAsia"/>
                <w:color w:val="000000" w:themeColor="text1"/>
                <w:sz w:val="18"/>
              </w:rPr>
              <w:t>（4课时）</w:t>
            </w:r>
          </w:p>
          <w:p w14:paraId="6F21D8E3" w14:textId="58820476" w:rsidR="000B62E6" w:rsidRPr="00D54622" w:rsidRDefault="004104A2" w:rsidP="000B62E6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c01：王震</w:t>
            </w:r>
            <w:r w:rsidR="000B62E6" w:rsidRPr="00D54622">
              <w:rPr>
                <w:rFonts w:ascii="宋体" w:hAnsi="宋体" w:hint="eastAsia"/>
                <w:color w:val="000000" w:themeColor="text1"/>
                <w:sz w:val="18"/>
              </w:rPr>
              <w:t xml:space="preserve"> 为学楼 A</w:t>
            </w:r>
            <w:r w:rsidR="000B62E6" w:rsidRPr="00D54622">
              <w:rPr>
                <w:rFonts w:ascii="宋体" w:hAnsi="宋体"/>
                <w:color w:val="000000" w:themeColor="text1"/>
                <w:sz w:val="18"/>
              </w:rPr>
              <w:t>108</w:t>
            </w:r>
          </w:p>
          <w:p w14:paraId="7D8CB2C3" w14:textId="008A6645" w:rsidR="004104A2" w:rsidRPr="00D54622" w:rsidRDefault="004104A2" w:rsidP="004104A2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  <w:p w14:paraId="50264A92" w14:textId="4A614B4A" w:rsidR="004104A2" w:rsidRPr="00D54622" w:rsidRDefault="004104A2" w:rsidP="00022B36">
            <w:pPr>
              <w:spacing w:line="220" w:lineRule="exact"/>
              <w:rPr>
                <w:rFonts w:ascii="宋体" w:hAnsi="宋体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982" w:type="dxa"/>
            <w:vMerge w:val="restart"/>
          </w:tcPr>
          <w:p w14:paraId="21153810" w14:textId="0F619D44" w:rsidR="009B4DDB" w:rsidRPr="00D54622" w:rsidRDefault="009B4DDB" w:rsidP="00EA59B6">
            <w:pPr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应用英语</w:t>
            </w:r>
          </w:p>
          <w:p w14:paraId="62027584" w14:textId="4E561308" w:rsidR="00A61969" w:rsidRPr="00D54622" w:rsidRDefault="00584993" w:rsidP="00A61969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/>
                <w:color w:val="000000" w:themeColor="text1"/>
                <w:sz w:val="18"/>
              </w:rPr>
              <w:t>C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01、</w:t>
            </w:r>
            <w:r w:rsidRPr="00D54622">
              <w:rPr>
                <w:rFonts w:ascii="宋体" w:hAnsi="宋体"/>
                <w:color w:val="000000" w:themeColor="text1"/>
                <w:sz w:val="18"/>
              </w:rPr>
              <w:t xml:space="preserve"> C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02、</w:t>
            </w:r>
            <w:r w:rsidRPr="00D54622">
              <w:rPr>
                <w:rFonts w:ascii="宋体" w:hAnsi="宋体"/>
                <w:color w:val="000000" w:themeColor="text1"/>
                <w:sz w:val="18"/>
              </w:rPr>
              <w:t xml:space="preserve"> C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03：机械（机电院）</w:t>
            </w:r>
          </w:p>
          <w:p w14:paraId="7E561AE8" w14:textId="47D1DB61" w:rsidR="00FC4065" w:rsidRPr="00D54622" w:rsidRDefault="00FC4065" w:rsidP="0040736C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/>
                <w:color w:val="000000" w:themeColor="text1"/>
                <w:sz w:val="18"/>
              </w:rPr>
              <w:t>C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04、</w:t>
            </w:r>
            <w:r w:rsidRPr="00D54622">
              <w:rPr>
                <w:rFonts w:ascii="宋体" w:hAnsi="宋体"/>
                <w:color w:val="000000" w:themeColor="text1"/>
                <w:sz w:val="18"/>
              </w:rPr>
              <w:t>C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05：电子信息（</w:t>
            </w:r>
            <w:r w:rsidR="00F94647" w:rsidRPr="00D54622">
              <w:rPr>
                <w:rFonts w:ascii="宋体" w:hAnsi="宋体" w:hint="eastAsia"/>
                <w:color w:val="000000" w:themeColor="text1"/>
                <w:sz w:val="18"/>
              </w:rPr>
              <w:t>信息学部（物联网院）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）</w:t>
            </w:r>
          </w:p>
          <w:p w14:paraId="52335442" w14:textId="4DA47A3B" w:rsidR="00A61969" w:rsidRPr="00D54622" w:rsidRDefault="00A61969" w:rsidP="00BB115E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/>
                <w:color w:val="000000" w:themeColor="text1"/>
                <w:sz w:val="18"/>
              </w:rPr>
              <w:t>C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06、</w:t>
            </w:r>
            <w:r w:rsidRPr="00D54622">
              <w:rPr>
                <w:rFonts w:ascii="宋体" w:hAnsi="宋体"/>
                <w:color w:val="000000" w:themeColor="text1"/>
                <w:sz w:val="18"/>
              </w:rPr>
              <w:t>C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07：国际商务（商学院）、金融（商学院）、图书情报（商学院）、资产评估（商学院）</w:t>
            </w:r>
          </w:p>
          <w:p w14:paraId="05940318" w14:textId="1922DF67" w:rsidR="00192C08" w:rsidRPr="00D54622" w:rsidRDefault="00192C08" w:rsidP="00192C08">
            <w:pPr>
              <w:spacing w:beforeLines="20" w:before="62"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商务英语</w:t>
            </w:r>
          </w:p>
          <w:p w14:paraId="5AFE8E14" w14:textId="1DBDAC31" w:rsidR="00192C08" w:rsidRPr="00D54622" w:rsidRDefault="00192C08" w:rsidP="00192C08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/>
                <w:color w:val="000000" w:themeColor="text1"/>
                <w:sz w:val="18"/>
              </w:rPr>
              <w:t>C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01：工业工程与管理（商学院）、物流工程与管理（商学院）</w:t>
            </w:r>
          </w:p>
          <w:p w14:paraId="680D7596" w14:textId="39F21674" w:rsidR="00192C08" w:rsidRPr="00D54622" w:rsidRDefault="00192C08" w:rsidP="00BB115E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D54622">
              <w:rPr>
                <w:rFonts w:ascii="宋体" w:hAnsi="宋体"/>
                <w:color w:val="000000" w:themeColor="text1"/>
                <w:sz w:val="18"/>
              </w:rPr>
              <w:t>C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02：会计（商学院）</w:t>
            </w:r>
          </w:p>
          <w:p w14:paraId="6B0E0629" w14:textId="77777777" w:rsidR="00A26FC8" w:rsidRPr="00D54622" w:rsidRDefault="00A26FC8" w:rsidP="00A26FC8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新时代中国特色社会主义理论与实践</w:t>
            </w:r>
          </w:p>
          <w:p w14:paraId="140F38E0" w14:textId="77777777" w:rsidR="00A26FC8" w:rsidRPr="00D54622" w:rsidRDefault="00A26FC8" w:rsidP="00A26FC8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/>
                <w:color w:val="000000" w:themeColor="text1"/>
                <w:sz w:val="18"/>
              </w:rPr>
              <w:t>C01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、</w:t>
            </w:r>
            <w:r w:rsidRPr="00D54622">
              <w:rPr>
                <w:rFonts w:ascii="宋体" w:hAnsi="宋体"/>
                <w:color w:val="000000" w:themeColor="text1"/>
                <w:sz w:val="18"/>
              </w:rPr>
              <w:t>C02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、</w:t>
            </w:r>
            <w:r w:rsidRPr="00D54622">
              <w:rPr>
                <w:rFonts w:ascii="宋体" w:hAnsi="宋体"/>
                <w:color w:val="000000" w:themeColor="text1"/>
                <w:sz w:val="18"/>
              </w:rPr>
              <w:t>C03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、</w:t>
            </w:r>
            <w:r w:rsidRPr="00D54622">
              <w:rPr>
                <w:rFonts w:ascii="宋体" w:hAnsi="宋体"/>
                <w:color w:val="000000" w:themeColor="text1"/>
                <w:sz w:val="18"/>
              </w:rPr>
              <w:t>C04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、</w:t>
            </w:r>
            <w:r w:rsidRPr="00D54622">
              <w:rPr>
                <w:rFonts w:ascii="宋体" w:hAnsi="宋体"/>
                <w:color w:val="000000" w:themeColor="text1"/>
                <w:sz w:val="18"/>
              </w:rPr>
              <w:t>C05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、</w:t>
            </w:r>
            <w:r w:rsidRPr="00D54622">
              <w:rPr>
                <w:rFonts w:ascii="宋体" w:hAnsi="宋体"/>
                <w:color w:val="000000" w:themeColor="text1"/>
                <w:sz w:val="18"/>
              </w:rPr>
              <w:t>C06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、</w:t>
            </w:r>
            <w:r w:rsidRPr="00D54622">
              <w:rPr>
                <w:rFonts w:ascii="宋体" w:hAnsi="宋体"/>
                <w:color w:val="000000" w:themeColor="text1"/>
                <w:sz w:val="18"/>
              </w:rPr>
              <w:t>C0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7、</w:t>
            </w:r>
            <w:r w:rsidRPr="00D54622">
              <w:rPr>
                <w:rFonts w:ascii="宋体" w:hAnsi="宋体"/>
                <w:color w:val="000000" w:themeColor="text1"/>
                <w:sz w:val="18"/>
              </w:rPr>
              <w:t>C08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：机械（机电院）、电子信息（信息学部（物联网院））、国际商务（商学院）、金融（商学院）、图书情报（商学院）、资产评估（商学院）、工业工程与管理（商学院）、物流工程与管理（商学院）</w:t>
            </w:r>
          </w:p>
          <w:p w14:paraId="24A914E9" w14:textId="175444FF" w:rsidR="00192C08" w:rsidRPr="00D54622" w:rsidRDefault="00A26FC8" w:rsidP="00BB115E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、会计（商学院）</w:t>
            </w:r>
          </w:p>
          <w:p w14:paraId="0DD5AC7B" w14:textId="3406EA1D" w:rsidR="00584993" w:rsidRPr="00D54622" w:rsidRDefault="00584993" w:rsidP="00584993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自然辩证法概论</w:t>
            </w:r>
          </w:p>
          <w:p w14:paraId="11617517" w14:textId="16E7B0D9" w:rsidR="00754718" w:rsidRPr="00D54622" w:rsidRDefault="00584993" w:rsidP="00584993">
            <w:pPr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/>
                <w:color w:val="000000" w:themeColor="text1"/>
                <w:sz w:val="18"/>
              </w:rPr>
              <w:t>C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01：金融（商学院）、工业工程管理（商学院）、物流工程管理（商学院）</w:t>
            </w:r>
          </w:p>
          <w:p w14:paraId="42E73917" w14:textId="3458EDDC" w:rsidR="00754718" w:rsidRPr="00D54622" w:rsidRDefault="00754718" w:rsidP="00754718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信息检索</w:t>
            </w:r>
          </w:p>
          <w:p w14:paraId="37CD3DCE" w14:textId="38160EEA" w:rsidR="00754718" w:rsidRPr="00D54622" w:rsidRDefault="00754718" w:rsidP="00754718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c01：电子信息（信息学部（物联网院））</w:t>
            </w:r>
          </w:p>
          <w:p w14:paraId="10C06DD3" w14:textId="52A9E8D0" w:rsidR="00E70D23" w:rsidRPr="00D54622" w:rsidRDefault="00333751" w:rsidP="00E70D23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c02：机械（机电院）</w:t>
            </w:r>
          </w:p>
          <w:p w14:paraId="2949F7C4" w14:textId="5B555B60" w:rsidR="00333751" w:rsidRPr="00D54622" w:rsidRDefault="00E70D23" w:rsidP="00BB115E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c03：</w:t>
            </w:r>
            <w:r w:rsidR="00E742DA" w:rsidRPr="00D54622">
              <w:rPr>
                <w:rFonts w:ascii="宋体" w:hAnsi="宋体" w:hint="eastAsia"/>
                <w:color w:val="000000" w:themeColor="text1"/>
                <w:sz w:val="18"/>
              </w:rPr>
              <w:t xml:space="preserve"> 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金融</w:t>
            </w:r>
            <w:r w:rsidR="00E742DA" w:rsidRPr="00D54622">
              <w:rPr>
                <w:rFonts w:ascii="宋体" w:hAnsi="宋体" w:hint="eastAsia"/>
                <w:color w:val="000000" w:themeColor="text1"/>
                <w:sz w:val="18"/>
              </w:rPr>
              <w:t>（商学院）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、国际商务</w:t>
            </w:r>
            <w:r w:rsidR="00E742DA" w:rsidRPr="00D54622">
              <w:rPr>
                <w:rFonts w:ascii="宋体" w:hAnsi="宋体" w:hint="eastAsia"/>
                <w:color w:val="000000" w:themeColor="text1"/>
                <w:sz w:val="18"/>
              </w:rPr>
              <w:t>（商学院）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、工程管理</w:t>
            </w:r>
            <w:r w:rsidR="00E742DA" w:rsidRPr="00D54622">
              <w:rPr>
                <w:rFonts w:ascii="宋体" w:hAnsi="宋体" w:hint="eastAsia"/>
                <w:color w:val="000000" w:themeColor="text1"/>
                <w:sz w:val="18"/>
              </w:rPr>
              <w:t>（商学院）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、资产评估</w:t>
            </w:r>
            <w:r w:rsidR="00E742DA" w:rsidRPr="00D54622">
              <w:rPr>
                <w:rFonts w:ascii="宋体" w:hAnsi="宋体" w:hint="eastAsia"/>
                <w:color w:val="000000" w:themeColor="text1"/>
                <w:sz w:val="18"/>
              </w:rPr>
              <w:t>（商学院）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、会计</w:t>
            </w:r>
            <w:r w:rsidR="00E742DA" w:rsidRPr="00D54622">
              <w:rPr>
                <w:rFonts w:ascii="宋体" w:hAnsi="宋体" w:hint="eastAsia"/>
                <w:color w:val="000000" w:themeColor="text1"/>
                <w:sz w:val="18"/>
              </w:rPr>
              <w:t>（商学院）</w:t>
            </w:r>
          </w:p>
          <w:p w14:paraId="37147C51" w14:textId="66CA7292" w:rsidR="00687D22" w:rsidRPr="00D54622" w:rsidRDefault="00687D22" w:rsidP="00687D22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实用数值分析</w:t>
            </w:r>
          </w:p>
          <w:p w14:paraId="0977C7A4" w14:textId="749F51EE" w:rsidR="00333751" w:rsidRPr="00D54622" w:rsidRDefault="00687D22" w:rsidP="00BB115E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/>
                <w:color w:val="000000" w:themeColor="text1"/>
                <w:sz w:val="18"/>
              </w:rPr>
              <w:t>C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01：电子信息（信息学部（物联网院））、机械（机电院）</w:t>
            </w:r>
          </w:p>
          <w:p w14:paraId="231EA5E1" w14:textId="12217A8C" w:rsidR="009B3665" w:rsidRPr="00D54622" w:rsidRDefault="009B3665" w:rsidP="009B3665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最优化方法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 xml:space="preserve"> </w:t>
            </w:r>
          </w:p>
          <w:p w14:paraId="590B12E0" w14:textId="1F17126C" w:rsidR="00333751" w:rsidRPr="00D54622" w:rsidRDefault="009B3665" w:rsidP="00BB115E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/>
                <w:color w:val="000000" w:themeColor="text1"/>
                <w:sz w:val="18"/>
              </w:rPr>
              <w:t>C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01：电子信息（信息学部（物联网院））、机械（机电院）</w:t>
            </w:r>
          </w:p>
          <w:p w14:paraId="259F2F2E" w14:textId="6E610A2F" w:rsidR="00B139A8" w:rsidRPr="00D54622" w:rsidRDefault="00B139A8" w:rsidP="00B139A8">
            <w:pPr>
              <w:spacing w:line="24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矩阵论分析</w:t>
            </w:r>
          </w:p>
          <w:p w14:paraId="72DB68DC" w14:textId="532A6F8E" w:rsidR="009B3665" w:rsidRPr="00D54622" w:rsidRDefault="00B139A8" w:rsidP="00BB115E">
            <w:pPr>
              <w:spacing w:line="240" w:lineRule="exact"/>
              <w:rPr>
                <w:rFonts w:ascii="宋体" w:hAnsi="宋体"/>
                <w:b/>
                <w:color w:val="000000" w:themeColor="text1"/>
                <w:sz w:val="18"/>
                <w:szCs w:val="18"/>
              </w:rPr>
            </w:pPr>
            <w:r w:rsidRPr="00D54622">
              <w:rPr>
                <w:rFonts w:ascii="宋体" w:hAnsi="宋体"/>
                <w:color w:val="000000" w:themeColor="text1"/>
                <w:sz w:val="18"/>
              </w:rPr>
              <w:t>C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01：电子信息（信息学部（物联网院））、机械（机电院）</w:t>
            </w:r>
          </w:p>
          <w:p w14:paraId="23409A0B" w14:textId="14CE462B" w:rsidR="0026679D" w:rsidRPr="00D54622" w:rsidRDefault="0026679D" w:rsidP="0026679D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应用统计</w:t>
            </w:r>
          </w:p>
          <w:p w14:paraId="7BA3A443" w14:textId="3A4572DC" w:rsidR="0026679D" w:rsidRPr="00D54622" w:rsidRDefault="0026679D" w:rsidP="0026679D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C01：电子信息（信息学部（物联网院））</w:t>
            </w:r>
          </w:p>
          <w:p w14:paraId="1806346E" w14:textId="77777777" w:rsidR="0068214A" w:rsidRPr="00D54622" w:rsidRDefault="0068214A" w:rsidP="0068214A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lastRenderedPageBreak/>
              <w:t>工程伦理导论</w:t>
            </w:r>
          </w:p>
          <w:p w14:paraId="192C0B0F" w14:textId="5752C519" w:rsidR="0068214A" w:rsidRPr="00D54622" w:rsidRDefault="0068214A" w:rsidP="0068214A">
            <w:pPr>
              <w:spacing w:line="24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/>
                <w:color w:val="000000" w:themeColor="text1"/>
                <w:sz w:val="18"/>
              </w:rPr>
              <w:t>C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0</w:t>
            </w:r>
            <w:r w:rsidRPr="00D54622">
              <w:rPr>
                <w:rFonts w:ascii="宋体" w:hAnsi="宋体"/>
                <w:color w:val="000000" w:themeColor="text1"/>
                <w:sz w:val="18"/>
              </w:rPr>
              <w:t>1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：电子信息（信息学部（物联网院））</w:t>
            </w:r>
          </w:p>
          <w:p w14:paraId="789C1CB5" w14:textId="16CB2078" w:rsidR="0068214A" w:rsidRPr="00D54622" w:rsidRDefault="0068214A" w:rsidP="00BB115E">
            <w:pPr>
              <w:spacing w:line="24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/>
                <w:color w:val="000000" w:themeColor="text1"/>
                <w:sz w:val="18"/>
              </w:rPr>
              <w:t>C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02、</w:t>
            </w:r>
            <w:r w:rsidRPr="00D54622">
              <w:rPr>
                <w:rFonts w:ascii="宋体" w:hAnsi="宋体"/>
                <w:color w:val="000000" w:themeColor="text1"/>
                <w:sz w:val="18"/>
              </w:rPr>
              <w:t>C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03：</w:t>
            </w:r>
            <w:r w:rsidRPr="00D54622">
              <w:rPr>
                <w:rFonts w:ascii="宋体" w:hAnsi="宋体"/>
                <w:color w:val="000000" w:themeColor="text1"/>
                <w:sz w:val="18"/>
              </w:rPr>
              <w:t>工业工程与管理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（商学院）、</w:t>
            </w:r>
            <w:r w:rsidRPr="00D54622">
              <w:rPr>
                <w:rFonts w:ascii="宋体" w:hAnsi="宋体"/>
                <w:color w:val="000000" w:themeColor="text1"/>
                <w:sz w:val="18"/>
              </w:rPr>
              <w:t>物流工程与管理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（商学院）、机械（</w:t>
            </w:r>
            <w:r w:rsidR="00C23050" w:rsidRPr="00D54622">
              <w:rPr>
                <w:rFonts w:ascii="宋体" w:hAnsi="宋体" w:hint="eastAsia"/>
                <w:color w:val="000000" w:themeColor="text1"/>
                <w:sz w:val="18"/>
              </w:rPr>
              <w:t>机电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院）</w:t>
            </w:r>
          </w:p>
          <w:p w14:paraId="59E42DE4" w14:textId="77777777" w:rsidR="000B62E6" w:rsidRPr="00D54622" w:rsidRDefault="000B62E6" w:rsidP="000B62E6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知识产权</w:t>
            </w:r>
          </w:p>
          <w:p w14:paraId="0EA4935C" w14:textId="77777777" w:rsidR="000B62E6" w:rsidRPr="00D54622" w:rsidRDefault="000B62E6" w:rsidP="000B62E6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c01：电子信息（信息学部（物联网院））</w:t>
            </w:r>
          </w:p>
          <w:p w14:paraId="1AE27AE6" w14:textId="28F4A58F" w:rsidR="000B62E6" w:rsidRPr="00D54622" w:rsidRDefault="000B62E6" w:rsidP="000B62E6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金融（商学院）、图书情报（商学院）、国际商务（商学院）、资产评估（商学院）</w:t>
            </w:r>
          </w:p>
          <w:p w14:paraId="6E321FE1" w14:textId="05F3A936" w:rsidR="000B62E6" w:rsidRPr="00D54622" w:rsidRDefault="00022B36" w:rsidP="000B62E6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c02：机械（机电院）</w:t>
            </w:r>
          </w:p>
          <w:p w14:paraId="29BAE6C2" w14:textId="77777777" w:rsidR="000B62E6" w:rsidRPr="00D54622" w:rsidRDefault="000B62E6" w:rsidP="00EA59B6">
            <w:pPr>
              <w:rPr>
                <w:rFonts w:ascii="宋体" w:hAnsi="宋体"/>
                <w:b/>
                <w:color w:val="000000" w:themeColor="text1"/>
                <w:sz w:val="18"/>
                <w:szCs w:val="18"/>
              </w:rPr>
            </w:pPr>
          </w:p>
          <w:p w14:paraId="07A3F83F" w14:textId="77777777" w:rsidR="000B62E6" w:rsidRPr="00D54622" w:rsidRDefault="000B62E6" w:rsidP="00EA59B6">
            <w:pPr>
              <w:rPr>
                <w:rFonts w:ascii="宋体" w:hAnsi="宋体"/>
                <w:b/>
                <w:color w:val="000000" w:themeColor="text1"/>
                <w:sz w:val="18"/>
                <w:szCs w:val="18"/>
              </w:rPr>
            </w:pPr>
          </w:p>
          <w:p w14:paraId="1E948CE9" w14:textId="0153CCEE" w:rsidR="004104A2" w:rsidRPr="00D54622" w:rsidRDefault="004104A2" w:rsidP="00DB72EC">
            <w:pPr>
              <w:rPr>
                <w:rFonts w:ascii="宋体" w:hAnsi="宋体"/>
                <w:color w:val="000000" w:themeColor="text1"/>
                <w:sz w:val="18"/>
              </w:rPr>
            </w:pPr>
          </w:p>
          <w:p w14:paraId="2E656DB8" w14:textId="77777777" w:rsidR="004104A2" w:rsidRPr="00D54622" w:rsidRDefault="004104A2" w:rsidP="00DB72EC">
            <w:pPr>
              <w:rPr>
                <w:rFonts w:ascii="宋体" w:hAnsi="宋体"/>
                <w:color w:val="000000" w:themeColor="text1"/>
                <w:sz w:val="18"/>
              </w:rPr>
            </w:pPr>
          </w:p>
          <w:p w14:paraId="539E6073" w14:textId="7DE6FBAF" w:rsidR="004104A2" w:rsidRPr="00D54622" w:rsidRDefault="004104A2" w:rsidP="000E3489">
            <w:pPr>
              <w:rPr>
                <w:rFonts w:ascii="宋体" w:hAnsi="宋体"/>
                <w:color w:val="000000" w:themeColor="text1"/>
                <w:sz w:val="18"/>
              </w:rPr>
            </w:pPr>
          </w:p>
          <w:p w14:paraId="0B997527" w14:textId="77777777" w:rsidR="004104A2" w:rsidRPr="00D54622" w:rsidRDefault="004104A2" w:rsidP="000E3489">
            <w:pPr>
              <w:rPr>
                <w:rFonts w:ascii="宋体" w:hAnsi="宋体"/>
                <w:color w:val="000000" w:themeColor="text1"/>
                <w:sz w:val="18"/>
              </w:rPr>
            </w:pPr>
          </w:p>
          <w:p w14:paraId="76BD99A5" w14:textId="77777777" w:rsidR="004104A2" w:rsidRPr="00D54622" w:rsidRDefault="004104A2" w:rsidP="00624C68">
            <w:pPr>
              <w:rPr>
                <w:rFonts w:ascii="宋体" w:hAnsi="宋体"/>
                <w:color w:val="000000" w:themeColor="text1"/>
                <w:sz w:val="18"/>
              </w:rPr>
            </w:pPr>
          </w:p>
          <w:p w14:paraId="67806CCB" w14:textId="77777777" w:rsidR="004104A2" w:rsidRPr="00D54622" w:rsidRDefault="004104A2" w:rsidP="008C4D0B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  <w:p w14:paraId="4E0304E8" w14:textId="53448DAC" w:rsidR="004104A2" w:rsidRPr="00D54622" w:rsidRDefault="004104A2" w:rsidP="008C4D0B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</w:tc>
      </w:tr>
      <w:tr w:rsidR="00D54622" w:rsidRPr="00D54622" w14:paraId="7C4E779A" w14:textId="77777777" w:rsidTr="00ED33C5">
        <w:trPr>
          <w:cantSplit/>
          <w:trHeight w:val="1380"/>
        </w:trPr>
        <w:tc>
          <w:tcPr>
            <w:tcW w:w="988" w:type="dxa"/>
            <w:tcBorders>
              <w:bottom w:val="single" w:sz="4" w:space="0" w:color="auto"/>
            </w:tcBorders>
            <w:vAlign w:val="center"/>
          </w:tcPr>
          <w:p w14:paraId="04157613" w14:textId="77777777" w:rsidR="00017614" w:rsidRPr="00D54622" w:rsidRDefault="00017614" w:rsidP="00EA59B6">
            <w:pPr>
              <w:jc w:val="center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3-4节</w:t>
            </w:r>
          </w:p>
        </w:tc>
        <w:tc>
          <w:tcPr>
            <w:tcW w:w="1032" w:type="dxa"/>
            <w:vMerge w:val="restart"/>
          </w:tcPr>
          <w:p w14:paraId="6B71E1CD" w14:textId="77777777" w:rsidR="002106E1" w:rsidRPr="00D54622" w:rsidRDefault="002106E1" w:rsidP="002106E1">
            <w:pPr>
              <w:spacing w:beforeLines="20" w:before="62"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应用英语</w:t>
            </w:r>
          </w:p>
          <w:p w14:paraId="0AF063B2" w14:textId="77777777" w:rsidR="002106E1" w:rsidRPr="00D54622" w:rsidRDefault="002106E1" w:rsidP="002106E1">
            <w:pPr>
              <w:spacing w:beforeLines="20" w:before="62"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D54622">
              <w:rPr>
                <w:rFonts w:ascii="宋体" w:hAnsi="宋体"/>
                <w:b/>
                <w:bCs/>
                <w:color w:val="000000" w:themeColor="text1"/>
                <w:sz w:val="18"/>
              </w:rPr>
              <w:t>21E000001</w:t>
            </w:r>
          </w:p>
          <w:p w14:paraId="3F197562" w14:textId="4666C24B" w:rsidR="009279BD" w:rsidRPr="00D54622" w:rsidRDefault="002106E1" w:rsidP="002106E1">
            <w:pPr>
              <w:spacing w:beforeLines="20" w:before="62"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3-14周（2课时）</w:t>
            </w:r>
          </w:p>
          <w:p w14:paraId="3F6D9E6E" w14:textId="3AB23BE0" w:rsidR="00017614" w:rsidRPr="00D54622" w:rsidRDefault="009279BD" w:rsidP="00EA59B6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/>
                <w:color w:val="000000" w:themeColor="text1"/>
                <w:sz w:val="18"/>
              </w:rPr>
              <w:t>C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0</w:t>
            </w:r>
            <w:r w:rsidR="002106E1" w:rsidRPr="00D54622">
              <w:rPr>
                <w:rFonts w:ascii="宋体" w:hAnsi="宋体" w:hint="eastAsia"/>
                <w:color w:val="000000" w:themeColor="text1"/>
                <w:sz w:val="18"/>
              </w:rPr>
              <w:t>6</w:t>
            </w:r>
            <w:r w:rsidR="00017614" w:rsidRPr="00D54622">
              <w:rPr>
                <w:rFonts w:ascii="宋体" w:hAnsi="宋体" w:hint="eastAsia"/>
                <w:color w:val="000000" w:themeColor="text1"/>
                <w:sz w:val="18"/>
              </w:rPr>
              <w:t>：陈梦华</w:t>
            </w:r>
            <w:r w:rsidR="002106E1" w:rsidRPr="00D54622">
              <w:rPr>
                <w:rFonts w:ascii="宋体" w:hAnsi="宋体" w:hint="eastAsia"/>
                <w:color w:val="000000" w:themeColor="text1"/>
                <w:sz w:val="18"/>
              </w:rPr>
              <w:t>为学楼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c405</w:t>
            </w:r>
          </w:p>
          <w:p w14:paraId="28B141FB" w14:textId="2785F6EE" w:rsidR="00017614" w:rsidRPr="00D54622" w:rsidRDefault="009279BD" w:rsidP="00EA59B6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/>
                <w:color w:val="000000" w:themeColor="text1"/>
                <w:sz w:val="18"/>
              </w:rPr>
              <w:t>C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0</w:t>
            </w:r>
            <w:r w:rsidR="002106E1" w:rsidRPr="00D54622">
              <w:rPr>
                <w:rFonts w:ascii="宋体" w:hAnsi="宋体" w:hint="eastAsia"/>
                <w:color w:val="000000" w:themeColor="text1"/>
                <w:sz w:val="18"/>
              </w:rPr>
              <w:t>7</w:t>
            </w:r>
            <w:r w:rsidR="00017614" w:rsidRPr="00D54622">
              <w:rPr>
                <w:rFonts w:ascii="宋体" w:hAnsi="宋体" w:hint="eastAsia"/>
                <w:color w:val="000000" w:themeColor="text1"/>
                <w:sz w:val="18"/>
              </w:rPr>
              <w:t>：恽如强</w:t>
            </w:r>
            <w:r w:rsidR="002106E1" w:rsidRPr="00D54622">
              <w:rPr>
                <w:rFonts w:ascii="宋体" w:hAnsi="宋体" w:hint="eastAsia"/>
                <w:color w:val="000000" w:themeColor="text1"/>
                <w:sz w:val="18"/>
              </w:rPr>
              <w:t>为学楼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c212</w:t>
            </w:r>
          </w:p>
          <w:p w14:paraId="4D50EDCD" w14:textId="0ECA855C" w:rsidR="00017614" w:rsidRPr="00D54622" w:rsidRDefault="00017614" w:rsidP="00EA59B6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  <w:p w14:paraId="63D021D4" w14:textId="501AC1F4" w:rsidR="00017614" w:rsidRPr="00D54622" w:rsidRDefault="00AA2C98" w:rsidP="00017614">
            <w:pPr>
              <w:spacing w:beforeLines="20" w:before="62"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lastRenderedPageBreak/>
              <w:t>商务英语</w:t>
            </w:r>
            <w:r w:rsidR="00017614" w:rsidRPr="00D54622">
              <w:rPr>
                <w:rFonts w:ascii="宋体" w:hAnsi="宋体"/>
                <w:b/>
                <w:bCs/>
                <w:color w:val="000000" w:themeColor="text1"/>
                <w:sz w:val="18"/>
              </w:rPr>
              <w:t>21E130002</w:t>
            </w:r>
            <w:r w:rsidRPr="00D54622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 xml:space="preserve"> </w:t>
            </w:r>
            <w:r w:rsidR="00017614" w:rsidRPr="00D54622">
              <w:rPr>
                <w:rFonts w:ascii="宋体" w:hAnsi="宋体" w:hint="eastAsia"/>
                <w:color w:val="000000" w:themeColor="text1"/>
                <w:sz w:val="18"/>
              </w:rPr>
              <w:t>3-14周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（2课时）</w:t>
            </w:r>
          </w:p>
          <w:p w14:paraId="3D642C27" w14:textId="2AA2CAF7" w:rsidR="00017614" w:rsidRPr="00D54622" w:rsidRDefault="009279BD" w:rsidP="00EB7C3B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/>
                <w:color w:val="000000" w:themeColor="text1"/>
                <w:sz w:val="18"/>
              </w:rPr>
              <w:t>C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01</w:t>
            </w:r>
            <w:r w:rsidR="00017614" w:rsidRPr="00D54622">
              <w:rPr>
                <w:rFonts w:ascii="宋体" w:hAnsi="宋体" w:hint="eastAsia"/>
                <w:color w:val="000000" w:themeColor="text1"/>
                <w:sz w:val="18"/>
              </w:rPr>
              <w:t>：张聪</w:t>
            </w:r>
            <w:r w:rsidR="00747732" w:rsidRPr="00D54622">
              <w:rPr>
                <w:rFonts w:ascii="宋体" w:hAnsi="宋体" w:hint="eastAsia"/>
                <w:color w:val="000000" w:themeColor="text1"/>
                <w:sz w:val="18"/>
              </w:rPr>
              <w:t xml:space="preserve"> 为学楼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c402</w:t>
            </w:r>
          </w:p>
          <w:p w14:paraId="7FD002B6" w14:textId="7FA2080A" w:rsidR="00017614" w:rsidRPr="00D54622" w:rsidRDefault="009279BD" w:rsidP="00EB7C3B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/>
                <w:color w:val="000000" w:themeColor="text1"/>
                <w:sz w:val="18"/>
              </w:rPr>
              <w:t>C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02</w:t>
            </w:r>
            <w:r w:rsidR="00017614" w:rsidRPr="00D54622">
              <w:rPr>
                <w:rFonts w:ascii="宋体" w:hAnsi="宋体" w:hint="eastAsia"/>
                <w:color w:val="000000" w:themeColor="text1"/>
                <w:sz w:val="18"/>
              </w:rPr>
              <w:t>：邢亮</w:t>
            </w:r>
            <w:r w:rsidR="00747732" w:rsidRPr="00D54622">
              <w:rPr>
                <w:rFonts w:ascii="宋体" w:hAnsi="宋体" w:hint="eastAsia"/>
                <w:color w:val="000000" w:themeColor="text1"/>
                <w:sz w:val="18"/>
              </w:rPr>
              <w:t xml:space="preserve"> 为学楼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c211</w:t>
            </w:r>
          </w:p>
          <w:p w14:paraId="4C2D0262" w14:textId="77777777" w:rsidR="00017614" w:rsidRPr="00D54622" w:rsidRDefault="00017614" w:rsidP="00EA59B6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  <w:p w14:paraId="465F6908" w14:textId="4F542850" w:rsidR="00017614" w:rsidRPr="00D54622" w:rsidRDefault="00017614" w:rsidP="00E31184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</w:tc>
        <w:tc>
          <w:tcPr>
            <w:tcW w:w="1285" w:type="dxa"/>
            <w:tcBorders>
              <w:bottom w:val="single" w:sz="4" w:space="0" w:color="auto"/>
            </w:tcBorders>
          </w:tcPr>
          <w:p w14:paraId="4C9306F3" w14:textId="05738440" w:rsidR="00C601F0" w:rsidRPr="00D54622" w:rsidRDefault="00C601F0" w:rsidP="00EA59B6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lastRenderedPageBreak/>
              <w:t>实用数值分析</w:t>
            </w:r>
          </w:p>
          <w:p w14:paraId="77854CFA" w14:textId="77777777" w:rsidR="00C601F0" w:rsidRPr="00D54622" w:rsidRDefault="00017614" w:rsidP="00EA59B6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21</w:t>
            </w:r>
            <w:r w:rsidRPr="00D54622">
              <w:rPr>
                <w:rFonts w:ascii="宋体" w:hAnsi="宋体"/>
                <w:b/>
                <w:bCs/>
                <w:color w:val="000000" w:themeColor="text1"/>
                <w:sz w:val="18"/>
              </w:rPr>
              <w:t>E880001</w:t>
            </w:r>
          </w:p>
          <w:p w14:paraId="51D7B1DB" w14:textId="5ACEFAF2" w:rsidR="006523C0" w:rsidRPr="00D54622" w:rsidRDefault="00017614" w:rsidP="00EA59B6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3-14周</w:t>
            </w:r>
            <w:r w:rsidR="00C601F0" w:rsidRPr="00D54622">
              <w:rPr>
                <w:rFonts w:ascii="宋体" w:hAnsi="宋体" w:hint="eastAsia"/>
                <w:color w:val="000000" w:themeColor="text1"/>
                <w:sz w:val="18"/>
              </w:rPr>
              <w:t>（2课时）</w:t>
            </w:r>
          </w:p>
          <w:p w14:paraId="256E831B" w14:textId="6133A3E4" w:rsidR="00017614" w:rsidRPr="00D54622" w:rsidRDefault="009279BD" w:rsidP="00EA59B6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/>
                <w:color w:val="000000" w:themeColor="text1"/>
                <w:sz w:val="18"/>
              </w:rPr>
              <w:t>C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01</w:t>
            </w:r>
            <w:r w:rsidR="00017614" w:rsidRPr="00D54622">
              <w:rPr>
                <w:rFonts w:ascii="宋体" w:hAnsi="宋体" w:hint="eastAsia"/>
                <w:color w:val="000000" w:themeColor="text1"/>
                <w:sz w:val="18"/>
              </w:rPr>
              <w:t>：李宝军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 xml:space="preserve"> </w:t>
            </w:r>
            <w:r w:rsidR="00452D8D" w:rsidRPr="00D54622">
              <w:rPr>
                <w:rFonts w:ascii="宋体" w:hAnsi="宋体" w:hint="eastAsia"/>
                <w:color w:val="000000" w:themeColor="text1"/>
                <w:sz w:val="18"/>
              </w:rPr>
              <w:t>为学楼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D</w:t>
            </w:r>
            <w:r w:rsidRPr="00D54622">
              <w:rPr>
                <w:rFonts w:ascii="宋体" w:hAnsi="宋体"/>
                <w:color w:val="000000" w:themeColor="text1"/>
                <w:sz w:val="18"/>
              </w:rPr>
              <w:t>108</w:t>
            </w:r>
          </w:p>
          <w:p w14:paraId="28A06B0A" w14:textId="77777777" w:rsidR="00017614" w:rsidRPr="00D54622" w:rsidRDefault="00017614" w:rsidP="00EA59B6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  <w:p w14:paraId="6D3DD94C" w14:textId="696400FE" w:rsidR="00017614" w:rsidRPr="00D54622" w:rsidRDefault="00017614" w:rsidP="00EA59B6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  <w:p w14:paraId="3C86F5A7" w14:textId="208AD84B" w:rsidR="00017614" w:rsidRPr="00D54622" w:rsidRDefault="00017614" w:rsidP="00EA59B6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  <w:p w14:paraId="18EA3207" w14:textId="77777777" w:rsidR="00E70D23" w:rsidRPr="00D54622" w:rsidRDefault="00E70D23" w:rsidP="00E70D23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信息检索</w:t>
            </w:r>
          </w:p>
          <w:p w14:paraId="6B8E03F1" w14:textId="77777777" w:rsidR="00E70D23" w:rsidRPr="00D54622" w:rsidRDefault="00E70D23" w:rsidP="00E70D23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D54622">
              <w:rPr>
                <w:rFonts w:ascii="宋体" w:hAnsi="宋体"/>
                <w:b/>
                <w:bCs/>
                <w:color w:val="000000" w:themeColor="text1"/>
                <w:sz w:val="18"/>
              </w:rPr>
              <w:t>21E990001</w:t>
            </w:r>
            <w:r w:rsidRPr="00D54622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 xml:space="preserve"> </w:t>
            </w:r>
          </w:p>
          <w:p w14:paraId="423A26BE" w14:textId="77777777" w:rsidR="00E70D23" w:rsidRPr="00D54622" w:rsidRDefault="00E70D23" w:rsidP="00E70D23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11-18周（2课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lastRenderedPageBreak/>
              <w:t>时）</w:t>
            </w:r>
          </w:p>
          <w:p w14:paraId="1065C10A" w14:textId="69964227" w:rsidR="00017614" w:rsidRPr="00D54622" w:rsidRDefault="00017614" w:rsidP="00B2452E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c0</w:t>
            </w:r>
            <w:r w:rsidR="00E70D23" w:rsidRPr="00D54622">
              <w:rPr>
                <w:rFonts w:ascii="宋体" w:hAnsi="宋体" w:hint="eastAsia"/>
                <w:color w:val="000000" w:themeColor="text1"/>
                <w:sz w:val="18"/>
              </w:rPr>
              <w:t>3：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张婷婷</w:t>
            </w:r>
            <w:r w:rsidR="00E70D23" w:rsidRPr="00D54622">
              <w:rPr>
                <w:rFonts w:ascii="宋体" w:hAnsi="宋体" w:hint="eastAsia"/>
                <w:color w:val="000000" w:themeColor="text1"/>
                <w:sz w:val="18"/>
              </w:rPr>
              <w:t xml:space="preserve"> 厚德楼M</w:t>
            </w:r>
            <w:r w:rsidR="00E70D23" w:rsidRPr="00D54622">
              <w:rPr>
                <w:rFonts w:ascii="宋体" w:hAnsi="宋体"/>
                <w:color w:val="000000" w:themeColor="text1"/>
                <w:sz w:val="18"/>
              </w:rPr>
              <w:t>501</w:t>
            </w:r>
          </w:p>
          <w:p w14:paraId="15580A40" w14:textId="31374FDB" w:rsidR="00017614" w:rsidRPr="00D54622" w:rsidRDefault="00017614" w:rsidP="00B2452E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14:paraId="6BE21D91" w14:textId="77777777" w:rsidR="00266AE8" w:rsidRPr="00D54622" w:rsidRDefault="00266AE8" w:rsidP="00266AE8">
            <w:pPr>
              <w:spacing w:beforeLines="20" w:before="62"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lastRenderedPageBreak/>
              <w:t>应用英语</w:t>
            </w:r>
          </w:p>
          <w:p w14:paraId="5C952F6C" w14:textId="77777777" w:rsidR="00266AE8" w:rsidRPr="00D54622" w:rsidRDefault="00266AE8" w:rsidP="00266AE8">
            <w:pPr>
              <w:spacing w:beforeLines="20" w:before="62"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D54622">
              <w:rPr>
                <w:rFonts w:ascii="宋体" w:hAnsi="宋体"/>
                <w:b/>
                <w:bCs/>
                <w:color w:val="000000" w:themeColor="text1"/>
                <w:sz w:val="18"/>
              </w:rPr>
              <w:t>21E000001</w:t>
            </w:r>
          </w:p>
          <w:p w14:paraId="624923DD" w14:textId="77777777" w:rsidR="00266AE8" w:rsidRPr="00D54622" w:rsidRDefault="00266AE8" w:rsidP="00266AE8">
            <w:pPr>
              <w:spacing w:beforeLines="20" w:before="62"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3-14周（2课时）</w:t>
            </w:r>
          </w:p>
          <w:p w14:paraId="2AF1C920" w14:textId="77777777" w:rsidR="00266AE8" w:rsidRPr="00D54622" w:rsidRDefault="00266AE8" w:rsidP="00266AE8">
            <w:pPr>
              <w:spacing w:beforeLines="20" w:before="62"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/>
                <w:color w:val="000000" w:themeColor="text1"/>
                <w:sz w:val="18"/>
              </w:rPr>
              <w:t>C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01：张聪 为学楼C</w:t>
            </w:r>
            <w:r w:rsidRPr="00D54622">
              <w:rPr>
                <w:rFonts w:ascii="宋体" w:hAnsi="宋体"/>
                <w:color w:val="000000" w:themeColor="text1"/>
                <w:sz w:val="18"/>
              </w:rPr>
              <w:t>402</w:t>
            </w:r>
          </w:p>
          <w:p w14:paraId="18BDA36C" w14:textId="77777777" w:rsidR="00266AE8" w:rsidRPr="00D54622" w:rsidRDefault="00266AE8" w:rsidP="00266AE8">
            <w:pPr>
              <w:spacing w:beforeLines="20" w:before="62"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C02：陈梦华 为学楼C</w:t>
            </w:r>
            <w:r w:rsidRPr="00D54622">
              <w:rPr>
                <w:rFonts w:ascii="宋体" w:hAnsi="宋体"/>
                <w:color w:val="000000" w:themeColor="text1"/>
                <w:sz w:val="18"/>
              </w:rPr>
              <w:t>403</w:t>
            </w:r>
          </w:p>
          <w:p w14:paraId="3E33350F" w14:textId="77777777" w:rsidR="00266AE8" w:rsidRPr="00D54622" w:rsidRDefault="00266AE8" w:rsidP="00266AE8">
            <w:pPr>
              <w:spacing w:beforeLines="20" w:before="62"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/>
                <w:color w:val="000000" w:themeColor="text1"/>
                <w:sz w:val="18"/>
              </w:rPr>
              <w:t>C03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：恽如强 为学楼C</w:t>
            </w:r>
            <w:r w:rsidRPr="00D54622">
              <w:rPr>
                <w:rFonts w:ascii="宋体" w:hAnsi="宋体"/>
                <w:color w:val="000000" w:themeColor="text1"/>
                <w:sz w:val="18"/>
              </w:rPr>
              <w:t>405</w:t>
            </w:r>
          </w:p>
          <w:p w14:paraId="3A2A1344" w14:textId="76B4C053" w:rsidR="00017614" w:rsidRPr="00D54622" w:rsidRDefault="00017614" w:rsidP="00EA59B6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</w:p>
          <w:p w14:paraId="0F433574" w14:textId="77777777" w:rsidR="002F715B" w:rsidRPr="00D54622" w:rsidRDefault="002F715B" w:rsidP="00EA59B6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</w:p>
          <w:p w14:paraId="3308398A" w14:textId="2588EB4A" w:rsidR="00017614" w:rsidRPr="00D54622" w:rsidRDefault="002F715B" w:rsidP="00EA59B6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应用统计</w:t>
            </w:r>
          </w:p>
          <w:p w14:paraId="104BF345" w14:textId="77777777" w:rsidR="002F715B" w:rsidRPr="00D54622" w:rsidRDefault="00017614" w:rsidP="0017013C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21</w:t>
            </w:r>
            <w:r w:rsidRPr="00D54622">
              <w:rPr>
                <w:rFonts w:ascii="宋体" w:hAnsi="宋体"/>
                <w:b/>
                <w:bCs/>
                <w:color w:val="000000" w:themeColor="text1"/>
                <w:sz w:val="18"/>
              </w:rPr>
              <w:t>E</w:t>
            </w:r>
            <w:r w:rsidRPr="00D54622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880003</w:t>
            </w:r>
          </w:p>
          <w:p w14:paraId="26999FB1" w14:textId="05621E52" w:rsidR="00017614" w:rsidRPr="00D54622" w:rsidRDefault="00017614" w:rsidP="0017013C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3-14周</w:t>
            </w:r>
            <w:r w:rsidR="002F715B" w:rsidRPr="00D54622">
              <w:rPr>
                <w:rFonts w:ascii="宋体" w:hAnsi="宋体" w:hint="eastAsia"/>
                <w:color w:val="000000" w:themeColor="text1"/>
                <w:sz w:val="18"/>
              </w:rPr>
              <w:t>（2课时）</w:t>
            </w:r>
          </w:p>
          <w:p w14:paraId="259927B1" w14:textId="38C77447" w:rsidR="00017614" w:rsidRPr="00D54622" w:rsidRDefault="009279BD" w:rsidP="0017013C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C0</w:t>
            </w:r>
            <w:r w:rsidR="00E31366" w:rsidRPr="00D54622">
              <w:rPr>
                <w:rFonts w:ascii="宋体" w:hAnsi="宋体" w:hint="eastAsia"/>
                <w:color w:val="000000" w:themeColor="text1"/>
                <w:sz w:val="18"/>
              </w:rPr>
              <w:t>1</w:t>
            </w:r>
            <w:r w:rsidR="00017614" w:rsidRPr="00D54622">
              <w:rPr>
                <w:rFonts w:ascii="宋体" w:hAnsi="宋体" w:hint="eastAsia"/>
                <w:color w:val="000000" w:themeColor="text1"/>
                <w:sz w:val="18"/>
              </w:rPr>
              <w:t>：王均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 xml:space="preserve"> </w:t>
            </w:r>
            <w:r w:rsidR="00E31366" w:rsidRPr="00D54622">
              <w:rPr>
                <w:rFonts w:ascii="宋体" w:hAnsi="宋体" w:hint="eastAsia"/>
                <w:color w:val="000000" w:themeColor="text1"/>
                <w:sz w:val="18"/>
              </w:rPr>
              <w:t>为学楼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D</w:t>
            </w:r>
            <w:r w:rsidRPr="00D54622">
              <w:rPr>
                <w:rFonts w:ascii="宋体" w:hAnsi="宋体"/>
                <w:color w:val="000000" w:themeColor="text1"/>
                <w:sz w:val="18"/>
              </w:rPr>
              <w:t>108</w:t>
            </w:r>
          </w:p>
          <w:p w14:paraId="7F946945" w14:textId="50A5D827" w:rsidR="00017614" w:rsidRPr="00D54622" w:rsidRDefault="00017614" w:rsidP="0017013C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  <w:p w14:paraId="169E600D" w14:textId="77777777" w:rsidR="00017614" w:rsidRPr="00D54622" w:rsidRDefault="00017614" w:rsidP="00EA59B6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  <w:p w14:paraId="54D79795" w14:textId="45F75FF5" w:rsidR="00017614" w:rsidRPr="00D54622" w:rsidRDefault="00017614" w:rsidP="004104A2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  <w:p w14:paraId="6D8DF87D" w14:textId="44FCBE01" w:rsidR="00017614" w:rsidRPr="00D54622" w:rsidRDefault="00017614" w:rsidP="008C4D0B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</w:tc>
        <w:tc>
          <w:tcPr>
            <w:tcW w:w="1363" w:type="dxa"/>
            <w:tcBorders>
              <w:bottom w:val="single" w:sz="4" w:space="0" w:color="auto"/>
            </w:tcBorders>
          </w:tcPr>
          <w:p w14:paraId="2030D17E" w14:textId="77777777" w:rsidR="002045C6" w:rsidRPr="00D54622" w:rsidRDefault="002045C6" w:rsidP="00EA59B6">
            <w:pPr>
              <w:spacing w:line="220" w:lineRule="exact"/>
              <w:rPr>
                <w:b/>
                <w:bCs/>
                <w:color w:val="000000" w:themeColor="text1"/>
                <w:sz w:val="18"/>
                <w:szCs w:val="18"/>
              </w:rPr>
            </w:pPr>
          </w:p>
          <w:p w14:paraId="00CFF8CF" w14:textId="77777777" w:rsidR="00017614" w:rsidRPr="00D54622" w:rsidRDefault="00017614" w:rsidP="00EA59B6">
            <w:pPr>
              <w:spacing w:line="24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</w:p>
          <w:p w14:paraId="03FDADD3" w14:textId="7C7933AB" w:rsidR="00017614" w:rsidRPr="00D54622" w:rsidRDefault="00017614" w:rsidP="00EA59B6">
            <w:pPr>
              <w:spacing w:line="24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</w:p>
        </w:tc>
        <w:tc>
          <w:tcPr>
            <w:tcW w:w="1025" w:type="dxa"/>
            <w:tcBorders>
              <w:bottom w:val="single" w:sz="4" w:space="0" w:color="auto"/>
            </w:tcBorders>
          </w:tcPr>
          <w:p w14:paraId="61FA1542" w14:textId="77777777" w:rsidR="0087117A" w:rsidRPr="00D54622" w:rsidRDefault="0087117A" w:rsidP="0087117A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最优化方法</w:t>
            </w:r>
          </w:p>
          <w:p w14:paraId="520E7C43" w14:textId="77777777" w:rsidR="0087117A" w:rsidRPr="00D54622" w:rsidRDefault="0087117A" w:rsidP="0087117A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21</w:t>
            </w:r>
            <w:r w:rsidRPr="00D54622">
              <w:rPr>
                <w:rFonts w:ascii="宋体" w:hAnsi="宋体"/>
                <w:b/>
                <w:bCs/>
                <w:color w:val="000000" w:themeColor="text1"/>
                <w:sz w:val="18"/>
              </w:rPr>
              <w:t>E880004</w:t>
            </w:r>
          </w:p>
          <w:p w14:paraId="10C1F6C7" w14:textId="77777777" w:rsidR="0087117A" w:rsidRPr="00D54622" w:rsidRDefault="0087117A" w:rsidP="0087117A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3-14周（2课时）</w:t>
            </w:r>
          </w:p>
          <w:p w14:paraId="5C527C55" w14:textId="16C1B9C0" w:rsidR="00017614" w:rsidRPr="00D54622" w:rsidRDefault="009279BD" w:rsidP="003D63B4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C</w:t>
            </w:r>
            <w:r w:rsidRPr="00D54622">
              <w:rPr>
                <w:rFonts w:ascii="宋体" w:hAnsi="宋体"/>
                <w:color w:val="000000" w:themeColor="text1"/>
                <w:sz w:val="18"/>
              </w:rPr>
              <w:t>01</w:t>
            </w:r>
            <w:r w:rsidR="00017614" w:rsidRPr="00D54622">
              <w:rPr>
                <w:rFonts w:ascii="宋体" w:hAnsi="宋体" w:hint="eastAsia"/>
                <w:color w:val="000000" w:themeColor="text1"/>
                <w:sz w:val="18"/>
              </w:rPr>
              <w:t>：王树国</w:t>
            </w:r>
            <w:r w:rsidR="0087117A" w:rsidRPr="00D54622">
              <w:rPr>
                <w:rFonts w:ascii="宋体" w:hAnsi="宋体" w:hint="eastAsia"/>
                <w:color w:val="000000" w:themeColor="text1"/>
                <w:sz w:val="18"/>
              </w:rPr>
              <w:t xml:space="preserve"> 为学楼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 xml:space="preserve"> D</w:t>
            </w:r>
            <w:r w:rsidRPr="00D54622">
              <w:rPr>
                <w:rFonts w:ascii="宋体" w:hAnsi="宋体"/>
                <w:color w:val="000000" w:themeColor="text1"/>
                <w:sz w:val="18"/>
              </w:rPr>
              <w:t>208</w:t>
            </w:r>
          </w:p>
          <w:p w14:paraId="6463EF67" w14:textId="77777777" w:rsidR="00017614" w:rsidRPr="00D54622" w:rsidRDefault="00017614" w:rsidP="003D63B4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</w:p>
          <w:p w14:paraId="1769A49C" w14:textId="77777777" w:rsidR="00017614" w:rsidRPr="00D54622" w:rsidRDefault="00017614" w:rsidP="003D63B4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</w:p>
          <w:p w14:paraId="36023B04" w14:textId="7DB6A375" w:rsidR="00017614" w:rsidRPr="00D54622" w:rsidRDefault="00017614" w:rsidP="003D63B4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</w:tc>
        <w:tc>
          <w:tcPr>
            <w:tcW w:w="1230" w:type="dxa"/>
            <w:vMerge/>
          </w:tcPr>
          <w:p w14:paraId="6B503EE7" w14:textId="7266688A" w:rsidR="00017614" w:rsidRPr="00D54622" w:rsidRDefault="00017614" w:rsidP="00C34765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</w:tc>
        <w:tc>
          <w:tcPr>
            <w:tcW w:w="2673" w:type="dxa"/>
            <w:vMerge/>
          </w:tcPr>
          <w:p w14:paraId="09B51769" w14:textId="77777777" w:rsidR="00017614" w:rsidRPr="00D54622" w:rsidRDefault="00017614" w:rsidP="00EA59B6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</w:tc>
        <w:tc>
          <w:tcPr>
            <w:tcW w:w="2982" w:type="dxa"/>
            <w:vMerge/>
            <w:vAlign w:val="center"/>
          </w:tcPr>
          <w:p w14:paraId="0E9EC73F" w14:textId="6807AE42" w:rsidR="00017614" w:rsidRPr="00D54622" w:rsidRDefault="00017614" w:rsidP="00EA59B6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</w:tc>
      </w:tr>
      <w:tr w:rsidR="00D54622" w:rsidRPr="00D54622" w14:paraId="6FB26BFE" w14:textId="77777777" w:rsidTr="00ED33C5">
        <w:trPr>
          <w:cantSplit/>
          <w:trHeight w:val="368"/>
        </w:trPr>
        <w:tc>
          <w:tcPr>
            <w:tcW w:w="988" w:type="dxa"/>
            <w:tcBorders>
              <w:bottom w:val="double" w:sz="4" w:space="0" w:color="auto"/>
            </w:tcBorders>
            <w:vAlign w:val="center"/>
          </w:tcPr>
          <w:p w14:paraId="694F463B" w14:textId="77777777" w:rsidR="00017614" w:rsidRPr="00D54622" w:rsidRDefault="00017614" w:rsidP="00EA59B6">
            <w:pPr>
              <w:jc w:val="center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5节</w:t>
            </w:r>
          </w:p>
        </w:tc>
        <w:tc>
          <w:tcPr>
            <w:tcW w:w="1032" w:type="dxa"/>
            <w:vMerge/>
            <w:tcBorders>
              <w:bottom w:val="double" w:sz="4" w:space="0" w:color="auto"/>
            </w:tcBorders>
          </w:tcPr>
          <w:p w14:paraId="75E819CF" w14:textId="77777777" w:rsidR="00017614" w:rsidRPr="00D54622" w:rsidRDefault="00017614" w:rsidP="00EA59B6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</w:tc>
        <w:tc>
          <w:tcPr>
            <w:tcW w:w="1285" w:type="dxa"/>
            <w:tcBorders>
              <w:bottom w:val="double" w:sz="4" w:space="0" w:color="auto"/>
            </w:tcBorders>
          </w:tcPr>
          <w:p w14:paraId="64330951" w14:textId="77777777" w:rsidR="00017614" w:rsidRPr="00D54622" w:rsidRDefault="00017614" w:rsidP="00EA59B6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</w:tc>
        <w:tc>
          <w:tcPr>
            <w:tcW w:w="1370" w:type="dxa"/>
            <w:tcBorders>
              <w:bottom w:val="double" w:sz="4" w:space="0" w:color="auto"/>
            </w:tcBorders>
          </w:tcPr>
          <w:p w14:paraId="14F950A7" w14:textId="77777777" w:rsidR="00017614" w:rsidRPr="00D54622" w:rsidRDefault="00017614" w:rsidP="00EA59B6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</w:tc>
        <w:tc>
          <w:tcPr>
            <w:tcW w:w="1363" w:type="dxa"/>
            <w:tcBorders>
              <w:bottom w:val="double" w:sz="4" w:space="0" w:color="auto"/>
            </w:tcBorders>
          </w:tcPr>
          <w:p w14:paraId="3B97E38C" w14:textId="77777777" w:rsidR="00017614" w:rsidRPr="00D54622" w:rsidRDefault="00017614" w:rsidP="00EA59B6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</w:tc>
        <w:tc>
          <w:tcPr>
            <w:tcW w:w="1025" w:type="dxa"/>
            <w:tcBorders>
              <w:bottom w:val="double" w:sz="4" w:space="0" w:color="auto"/>
            </w:tcBorders>
          </w:tcPr>
          <w:p w14:paraId="4D013345" w14:textId="77777777" w:rsidR="00017614" w:rsidRPr="00D54622" w:rsidRDefault="00017614" w:rsidP="00EA59B6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  <w:p w14:paraId="4218CDDC" w14:textId="77777777" w:rsidR="00017614" w:rsidRPr="00D54622" w:rsidRDefault="00017614" w:rsidP="00EA59B6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</w:tc>
        <w:tc>
          <w:tcPr>
            <w:tcW w:w="1230" w:type="dxa"/>
            <w:vMerge/>
          </w:tcPr>
          <w:p w14:paraId="4CA18191" w14:textId="77777777" w:rsidR="00017614" w:rsidRPr="00D54622" w:rsidRDefault="00017614" w:rsidP="00EA59B6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</w:tc>
        <w:tc>
          <w:tcPr>
            <w:tcW w:w="2673" w:type="dxa"/>
          </w:tcPr>
          <w:p w14:paraId="277EC30A" w14:textId="77777777" w:rsidR="00017614" w:rsidRPr="00D54622" w:rsidRDefault="00017614" w:rsidP="00EA59B6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</w:tc>
        <w:tc>
          <w:tcPr>
            <w:tcW w:w="2982" w:type="dxa"/>
            <w:vMerge/>
            <w:vAlign w:val="center"/>
          </w:tcPr>
          <w:p w14:paraId="4C9E4B0F" w14:textId="034FCD2C" w:rsidR="00017614" w:rsidRPr="00D54622" w:rsidRDefault="00017614" w:rsidP="00EA59B6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</w:tc>
      </w:tr>
      <w:tr w:rsidR="00D54622" w:rsidRPr="00D54622" w14:paraId="3D7C9D59" w14:textId="77777777" w:rsidTr="00ED33C5">
        <w:trPr>
          <w:cantSplit/>
          <w:trHeight w:val="274"/>
        </w:trPr>
        <w:tc>
          <w:tcPr>
            <w:tcW w:w="988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AE5DE8B" w14:textId="77777777" w:rsidR="004104A2" w:rsidRPr="00D54622" w:rsidRDefault="004104A2" w:rsidP="002B1163">
            <w:pPr>
              <w:jc w:val="center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6-7节</w:t>
            </w:r>
          </w:p>
        </w:tc>
        <w:tc>
          <w:tcPr>
            <w:tcW w:w="1032" w:type="dxa"/>
            <w:tcBorders>
              <w:top w:val="double" w:sz="4" w:space="0" w:color="auto"/>
              <w:bottom w:val="single" w:sz="4" w:space="0" w:color="auto"/>
            </w:tcBorders>
          </w:tcPr>
          <w:p w14:paraId="2CAB492F" w14:textId="77777777" w:rsidR="004128AC" w:rsidRPr="00D54622" w:rsidRDefault="004128AC" w:rsidP="004128AC">
            <w:pPr>
              <w:spacing w:beforeLines="20" w:before="62"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应用英语</w:t>
            </w:r>
          </w:p>
          <w:p w14:paraId="42234FC3" w14:textId="77777777" w:rsidR="004128AC" w:rsidRPr="00D54622" w:rsidRDefault="004128AC" w:rsidP="004128AC">
            <w:pPr>
              <w:spacing w:beforeLines="20" w:before="62"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D54622">
              <w:rPr>
                <w:rFonts w:ascii="宋体" w:hAnsi="宋体"/>
                <w:b/>
                <w:bCs/>
                <w:color w:val="000000" w:themeColor="text1"/>
                <w:sz w:val="18"/>
              </w:rPr>
              <w:t>21E000001</w:t>
            </w:r>
          </w:p>
          <w:p w14:paraId="7E4DCF2E" w14:textId="79825C14" w:rsidR="004104A2" w:rsidRPr="00D54622" w:rsidRDefault="004128AC" w:rsidP="004128AC">
            <w:pPr>
              <w:spacing w:beforeLines="20" w:before="62"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3-14周（2课时）</w:t>
            </w:r>
          </w:p>
          <w:p w14:paraId="0BA2787D" w14:textId="1A6DFB6B" w:rsidR="004104A2" w:rsidRPr="00D54622" w:rsidRDefault="009279BD" w:rsidP="002B1163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/>
                <w:color w:val="000000" w:themeColor="text1"/>
                <w:sz w:val="18"/>
              </w:rPr>
              <w:t>C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04</w:t>
            </w:r>
            <w:r w:rsidR="004104A2" w:rsidRPr="00D54622">
              <w:rPr>
                <w:rFonts w:ascii="宋体" w:hAnsi="宋体" w:hint="eastAsia"/>
                <w:color w:val="000000" w:themeColor="text1"/>
                <w:sz w:val="18"/>
              </w:rPr>
              <w:t>：张聪</w:t>
            </w:r>
            <w:r w:rsidR="004128AC" w:rsidRPr="00D54622">
              <w:rPr>
                <w:rFonts w:ascii="宋体" w:hAnsi="宋体" w:hint="eastAsia"/>
                <w:color w:val="000000" w:themeColor="text1"/>
                <w:sz w:val="18"/>
              </w:rPr>
              <w:t xml:space="preserve"> 为学楼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c405</w:t>
            </w:r>
          </w:p>
          <w:p w14:paraId="7FF5F378" w14:textId="45CA7398" w:rsidR="004104A2" w:rsidRPr="00D54622" w:rsidRDefault="009279BD" w:rsidP="004128AC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/>
                <w:color w:val="000000" w:themeColor="text1"/>
                <w:sz w:val="18"/>
              </w:rPr>
              <w:t>C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05</w:t>
            </w:r>
            <w:r w:rsidR="004104A2" w:rsidRPr="00D54622">
              <w:rPr>
                <w:rFonts w:ascii="宋体" w:hAnsi="宋体" w:hint="eastAsia"/>
                <w:color w:val="000000" w:themeColor="text1"/>
                <w:sz w:val="18"/>
              </w:rPr>
              <w:t>：陈梦华</w:t>
            </w:r>
            <w:r w:rsidR="004128AC" w:rsidRPr="00D54622">
              <w:rPr>
                <w:rFonts w:ascii="宋体" w:hAnsi="宋体" w:hint="eastAsia"/>
                <w:color w:val="000000" w:themeColor="text1"/>
                <w:sz w:val="18"/>
              </w:rPr>
              <w:t>为学楼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c305</w:t>
            </w:r>
          </w:p>
          <w:p w14:paraId="445D3103" w14:textId="77777777" w:rsidR="004104A2" w:rsidRPr="00D54622" w:rsidRDefault="004104A2" w:rsidP="002B1163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  <w:p w14:paraId="3D4F2255" w14:textId="77777777" w:rsidR="00333751" w:rsidRPr="00D54622" w:rsidRDefault="00333751" w:rsidP="00333751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信息检索</w:t>
            </w:r>
          </w:p>
          <w:p w14:paraId="1FE4FB23" w14:textId="77777777" w:rsidR="00333751" w:rsidRPr="00D54622" w:rsidRDefault="00333751" w:rsidP="00333751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D54622">
              <w:rPr>
                <w:rFonts w:ascii="宋体" w:hAnsi="宋体"/>
                <w:b/>
                <w:bCs/>
                <w:color w:val="000000" w:themeColor="text1"/>
                <w:sz w:val="18"/>
              </w:rPr>
              <w:t>21E990001</w:t>
            </w:r>
            <w:r w:rsidRPr="00D54622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 xml:space="preserve"> </w:t>
            </w:r>
          </w:p>
          <w:p w14:paraId="23638E19" w14:textId="223524E7" w:rsidR="00333751" w:rsidRPr="00D54622" w:rsidRDefault="00333751" w:rsidP="00333751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11-18周（2课时）</w:t>
            </w:r>
          </w:p>
          <w:p w14:paraId="398317C3" w14:textId="7813A1C5" w:rsidR="00333751" w:rsidRPr="00D54622" w:rsidRDefault="004104A2" w:rsidP="00333751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c02</w:t>
            </w:r>
            <w:r w:rsidR="00333751" w:rsidRPr="00D54622">
              <w:rPr>
                <w:rFonts w:ascii="宋体" w:hAnsi="宋体" w:hint="eastAsia"/>
                <w:color w:val="000000" w:themeColor="text1"/>
                <w:sz w:val="18"/>
              </w:rPr>
              <w:t>：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许海燕</w:t>
            </w:r>
            <w:r w:rsidR="00333751" w:rsidRPr="00D54622">
              <w:rPr>
                <w:rFonts w:ascii="宋体" w:hAnsi="宋体" w:hint="eastAsia"/>
                <w:color w:val="000000" w:themeColor="text1"/>
                <w:sz w:val="18"/>
              </w:rPr>
              <w:t>厚德楼M</w:t>
            </w:r>
            <w:r w:rsidR="00333751" w:rsidRPr="00D54622">
              <w:rPr>
                <w:rFonts w:ascii="宋体" w:hAnsi="宋体"/>
                <w:color w:val="000000" w:themeColor="text1"/>
                <w:sz w:val="18"/>
              </w:rPr>
              <w:t>206</w:t>
            </w:r>
          </w:p>
          <w:p w14:paraId="7A0A0A3E" w14:textId="77FFE4DE" w:rsidR="004104A2" w:rsidRPr="00D54622" w:rsidRDefault="004104A2" w:rsidP="002B1163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</w:p>
        </w:tc>
        <w:tc>
          <w:tcPr>
            <w:tcW w:w="1285" w:type="dxa"/>
            <w:tcBorders>
              <w:top w:val="double" w:sz="4" w:space="0" w:color="auto"/>
              <w:bottom w:val="single" w:sz="4" w:space="0" w:color="auto"/>
            </w:tcBorders>
          </w:tcPr>
          <w:p w14:paraId="5F6CA881" w14:textId="7E0AB39F" w:rsidR="00F20F28" w:rsidRPr="00D54622" w:rsidRDefault="00F20F28" w:rsidP="002B1163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最优化方法</w:t>
            </w:r>
          </w:p>
          <w:p w14:paraId="54AE7C82" w14:textId="77777777" w:rsidR="00D24DBE" w:rsidRPr="00D54622" w:rsidRDefault="004104A2" w:rsidP="002B1163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21</w:t>
            </w:r>
            <w:r w:rsidRPr="00D54622">
              <w:rPr>
                <w:rFonts w:ascii="宋体" w:hAnsi="宋体"/>
                <w:b/>
                <w:bCs/>
                <w:color w:val="000000" w:themeColor="text1"/>
                <w:sz w:val="18"/>
              </w:rPr>
              <w:t>E880004</w:t>
            </w:r>
          </w:p>
          <w:p w14:paraId="7A82B0C0" w14:textId="02C3A4B9" w:rsidR="0087117A" w:rsidRPr="00D54622" w:rsidRDefault="004104A2" w:rsidP="002B1163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3-14周</w:t>
            </w:r>
            <w:r w:rsidR="00D24DBE" w:rsidRPr="00D54622">
              <w:rPr>
                <w:rFonts w:ascii="宋体" w:hAnsi="宋体" w:hint="eastAsia"/>
                <w:color w:val="000000" w:themeColor="text1"/>
                <w:sz w:val="18"/>
              </w:rPr>
              <w:t>（2课时）</w:t>
            </w:r>
          </w:p>
          <w:p w14:paraId="106F1969" w14:textId="3F4F84B0" w:rsidR="004104A2" w:rsidRPr="00D54622" w:rsidRDefault="009279BD" w:rsidP="002B1163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/>
                <w:color w:val="000000" w:themeColor="text1"/>
                <w:sz w:val="18"/>
              </w:rPr>
              <w:t>C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01</w:t>
            </w:r>
            <w:r w:rsidR="004104A2" w:rsidRPr="00D54622">
              <w:rPr>
                <w:rFonts w:ascii="宋体" w:hAnsi="宋体" w:hint="eastAsia"/>
                <w:color w:val="000000" w:themeColor="text1"/>
                <w:sz w:val="18"/>
              </w:rPr>
              <w:t>：王树国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 xml:space="preserve"> </w:t>
            </w:r>
            <w:r w:rsidR="00127EA0" w:rsidRPr="00D54622">
              <w:rPr>
                <w:rFonts w:ascii="宋体" w:hAnsi="宋体" w:hint="eastAsia"/>
                <w:color w:val="000000" w:themeColor="text1"/>
                <w:sz w:val="18"/>
              </w:rPr>
              <w:t>为学楼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D</w:t>
            </w:r>
            <w:r w:rsidRPr="00D54622">
              <w:rPr>
                <w:rFonts w:ascii="宋体" w:hAnsi="宋体"/>
                <w:color w:val="000000" w:themeColor="text1"/>
                <w:sz w:val="18"/>
              </w:rPr>
              <w:t>208</w:t>
            </w:r>
          </w:p>
          <w:p w14:paraId="4B60E769" w14:textId="26601F7E" w:rsidR="004104A2" w:rsidRPr="00D54622" w:rsidRDefault="004104A2" w:rsidP="00C3783C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</w:p>
        </w:tc>
        <w:tc>
          <w:tcPr>
            <w:tcW w:w="1370" w:type="dxa"/>
            <w:tcBorders>
              <w:top w:val="double" w:sz="4" w:space="0" w:color="auto"/>
              <w:bottom w:val="single" w:sz="4" w:space="0" w:color="auto"/>
            </w:tcBorders>
          </w:tcPr>
          <w:p w14:paraId="5EEFAA7E" w14:textId="77777777" w:rsidR="00800CBC" w:rsidRPr="00D54622" w:rsidRDefault="00800CBC" w:rsidP="00800CBC">
            <w:pPr>
              <w:spacing w:beforeLines="20" w:before="62"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应用英语</w:t>
            </w:r>
          </w:p>
          <w:p w14:paraId="2B6C9D4F" w14:textId="77777777" w:rsidR="00800CBC" w:rsidRPr="00D54622" w:rsidRDefault="00800CBC" w:rsidP="00800CBC">
            <w:pPr>
              <w:spacing w:beforeLines="20" w:before="62"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D54622">
              <w:rPr>
                <w:rFonts w:ascii="宋体" w:hAnsi="宋体"/>
                <w:b/>
                <w:bCs/>
                <w:color w:val="000000" w:themeColor="text1"/>
                <w:sz w:val="18"/>
              </w:rPr>
              <w:t>21E000001</w:t>
            </w:r>
          </w:p>
          <w:p w14:paraId="0E8B1AA4" w14:textId="62C195CB" w:rsidR="004104A2" w:rsidRPr="00D54622" w:rsidRDefault="00800CBC" w:rsidP="00813FF6">
            <w:pPr>
              <w:spacing w:beforeLines="20" w:before="62"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3-14周（2课时）</w:t>
            </w:r>
          </w:p>
          <w:p w14:paraId="56FDB1A2" w14:textId="2FF7DD5D" w:rsidR="00800CBC" w:rsidRPr="00D54622" w:rsidRDefault="00800CBC" w:rsidP="002B1163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/>
                <w:color w:val="000000" w:themeColor="text1"/>
                <w:sz w:val="18"/>
              </w:rPr>
              <w:t>C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04</w:t>
            </w:r>
            <w:r w:rsidR="004104A2" w:rsidRPr="00D54622">
              <w:rPr>
                <w:rFonts w:ascii="宋体" w:hAnsi="宋体" w:hint="eastAsia"/>
                <w:color w:val="000000" w:themeColor="text1"/>
                <w:sz w:val="18"/>
              </w:rPr>
              <w:t>：张聪</w:t>
            </w:r>
            <w:r w:rsidR="00813FF6" w:rsidRPr="00D54622">
              <w:rPr>
                <w:rFonts w:ascii="宋体" w:hAnsi="宋体"/>
                <w:color w:val="000000" w:themeColor="text1"/>
                <w:sz w:val="18"/>
              </w:rPr>
              <w:t xml:space="preserve"> </w:t>
            </w:r>
            <w:r w:rsidR="00813FF6" w:rsidRPr="00D54622">
              <w:rPr>
                <w:rFonts w:ascii="宋体" w:hAnsi="宋体" w:hint="eastAsia"/>
                <w:color w:val="000000" w:themeColor="text1"/>
                <w:sz w:val="18"/>
              </w:rPr>
              <w:t>为学楼c405</w:t>
            </w:r>
          </w:p>
          <w:p w14:paraId="06367FEC" w14:textId="35BBA9E8" w:rsidR="004104A2" w:rsidRPr="00D54622" w:rsidRDefault="00800CBC" w:rsidP="002B1163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/>
                <w:color w:val="000000" w:themeColor="text1"/>
                <w:sz w:val="18"/>
              </w:rPr>
              <w:t>C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05</w:t>
            </w:r>
            <w:r w:rsidR="004104A2" w:rsidRPr="00D54622">
              <w:rPr>
                <w:rFonts w:ascii="宋体" w:hAnsi="宋体" w:hint="eastAsia"/>
                <w:color w:val="000000" w:themeColor="text1"/>
                <w:sz w:val="18"/>
              </w:rPr>
              <w:t>：陈梦华</w:t>
            </w:r>
            <w:r w:rsidR="00813FF6" w:rsidRPr="00D54622">
              <w:rPr>
                <w:rFonts w:ascii="宋体" w:hAnsi="宋体" w:hint="eastAsia"/>
                <w:color w:val="000000" w:themeColor="text1"/>
                <w:sz w:val="18"/>
              </w:rPr>
              <w:t xml:space="preserve"> 为学楼c305</w:t>
            </w:r>
          </w:p>
          <w:p w14:paraId="7B71FD59" w14:textId="77777777" w:rsidR="00813FF6" w:rsidRPr="00D54622" w:rsidRDefault="00813FF6" w:rsidP="002B1163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  <w:p w14:paraId="64BF63C8" w14:textId="7ABEA888" w:rsidR="004104A2" w:rsidRPr="00D54622" w:rsidRDefault="004104A2" w:rsidP="002B1163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  <w:p w14:paraId="1AED7F84" w14:textId="77777777" w:rsidR="004104A2" w:rsidRPr="00D54622" w:rsidRDefault="004104A2" w:rsidP="002B1163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  <w:p w14:paraId="5F9A74FE" w14:textId="78A791D0" w:rsidR="004104A2" w:rsidRPr="00D54622" w:rsidRDefault="004104A2" w:rsidP="00E31184">
            <w:pPr>
              <w:spacing w:line="220" w:lineRule="exac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363" w:type="dxa"/>
            <w:tcBorders>
              <w:top w:val="double" w:sz="4" w:space="0" w:color="auto"/>
              <w:bottom w:val="single" w:sz="4" w:space="0" w:color="auto"/>
            </w:tcBorders>
          </w:tcPr>
          <w:p w14:paraId="2C6C4FE6" w14:textId="77777777" w:rsidR="006A337E" w:rsidRPr="00D54622" w:rsidRDefault="006A337E" w:rsidP="006A337E">
            <w:pPr>
              <w:spacing w:line="24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矩阵论分析</w:t>
            </w:r>
          </w:p>
          <w:p w14:paraId="5241FD46" w14:textId="77777777" w:rsidR="006A337E" w:rsidRPr="00D54622" w:rsidRDefault="006A337E" w:rsidP="006A337E">
            <w:pPr>
              <w:spacing w:line="24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21</w:t>
            </w:r>
            <w:r w:rsidRPr="00D54622">
              <w:rPr>
                <w:rFonts w:ascii="宋体" w:hAnsi="宋体"/>
                <w:b/>
                <w:bCs/>
                <w:color w:val="000000" w:themeColor="text1"/>
                <w:sz w:val="18"/>
              </w:rPr>
              <w:t>E880002</w:t>
            </w:r>
          </w:p>
          <w:p w14:paraId="489E54A6" w14:textId="77777777" w:rsidR="006A337E" w:rsidRPr="00D54622" w:rsidRDefault="006A337E" w:rsidP="006A337E">
            <w:pPr>
              <w:spacing w:line="24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8-19周（2课时）</w:t>
            </w:r>
          </w:p>
          <w:p w14:paraId="7D22458F" w14:textId="77777777" w:rsidR="006A337E" w:rsidRPr="00D54622" w:rsidRDefault="006A337E" w:rsidP="006A337E">
            <w:pPr>
              <w:spacing w:line="24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/>
                <w:color w:val="000000" w:themeColor="text1"/>
                <w:sz w:val="18"/>
              </w:rPr>
              <w:t>C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01：刘妍 为学楼</w:t>
            </w:r>
            <w:r w:rsidRPr="00D54622">
              <w:rPr>
                <w:rFonts w:ascii="宋体" w:hAnsi="宋体"/>
                <w:color w:val="000000" w:themeColor="text1"/>
                <w:sz w:val="18"/>
              </w:rPr>
              <w:t>D208</w:t>
            </w:r>
          </w:p>
          <w:p w14:paraId="438729E9" w14:textId="5F402470" w:rsidR="004104A2" w:rsidRPr="00D54622" w:rsidRDefault="004104A2" w:rsidP="008965FE">
            <w:pPr>
              <w:spacing w:line="240" w:lineRule="exact"/>
              <w:rPr>
                <w:rFonts w:ascii="宋体" w:hAnsi="宋体"/>
                <w:color w:val="000000" w:themeColor="text1"/>
                <w:sz w:val="18"/>
              </w:rPr>
            </w:pPr>
          </w:p>
        </w:tc>
        <w:tc>
          <w:tcPr>
            <w:tcW w:w="1025" w:type="dxa"/>
            <w:tcBorders>
              <w:top w:val="double" w:sz="4" w:space="0" w:color="auto"/>
              <w:bottom w:val="single" w:sz="4" w:space="0" w:color="auto"/>
            </w:tcBorders>
          </w:tcPr>
          <w:p w14:paraId="464BB641" w14:textId="77777777" w:rsidR="006523C0" w:rsidRPr="00D54622" w:rsidRDefault="006523C0" w:rsidP="006523C0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实用数值分析</w:t>
            </w:r>
          </w:p>
          <w:p w14:paraId="619BAF75" w14:textId="77777777" w:rsidR="006523C0" w:rsidRPr="00D54622" w:rsidRDefault="006523C0" w:rsidP="006523C0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21</w:t>
            </w:r>
            <w:r w:rsidRPr="00D54622">
              <w:rPr>
                <w:rFonts w:ascii="宋体" w:hAnsi="宋体"/>
                <w:b/>
                <w:bCs/>
                <w:color w:val="000000" w:themeColor="text1"/>
                <w:sz w:val="18"/>
              </w:rPr>
              <w:t>E880001</w:t>
            </w:r>
          </w:p>
          <w:p w14:paraId="2CA6FF29" w14:textId="2CB1D0E2" w:rsidR="006523C0" w:rsidRPr="00D54622" w:rsidRDefault="006523C0" w:rsidP="006523C0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3-14周（2课时）</w:t>
            </w:r>
          </w:p>
          <w:p w14:paraId="64C28E02" w14:textId="419F3DB3" w:rsidR="004104A2" w:rsidRPr="00D54622" w:rsidRDefault="006523C0" w:rsidP="008450BD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/>
                <w:color w:val="000000" w:themeColor="text1"/>
                <w:sz w:val="18"/>
              </w:rPr>
              <w:t>C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01：李宝军 为学楼</w:t>
            </w:r>
            <w:r w:rsidR="00856A7F" w:rsidRPr="00D54622">
              <w:rPr>
                <w:rFonts w:ascii="宋体" w:hAnsi="宋体" w:hint="eastAsia"/>
                <w:color w:val="000000" w:themeColor="text1"/>
                <w:sz w:val="18"/>
              </w:rPr>
              <w:t>D</w:t>
            </w:r>
            <w:r w:rsidR="00856A7F" w:rsidRPr="00D54622">
              <w:rPr>
                <w:rFonts w:ascii="宋体" w:hAnsi="宋体"/>
                <w:color w:val="000000" w:themeColor="text1"/>
                <w:sz w:val="18"/>
              </w:rPr>
              <w:t>108</w:t>
            </w:r>
          </w:p>
          <w:p w14:paraId="335FB03A" w14:textId="1071862D" w:rsidR="004104A2" w:rsidRPr="00D54622" w:rsidRDefault="004104A2" w:rsidP="006523C0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  <w:p w14:paraId="57313A70" w14:textId="77777777" w:rsidR="004104A2" w:rsidRPr="00D54622" w:rsidRDefault="004104A2" w:rsidP="002B1163">
            <w:pPr>
              <w:spacing w:line="24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</w:p>
          <w:p w14:paraId="78F88014" w14:textId="34E4BB72" w:rsidR="004104A2" w:rsidRPr="00D54622" w:rsidRDefault="004104A2" w:rsidP="00E31184">
            <w:pPr>
              <w:spacing w:line="24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</w:p>
        </w:tc>
        <w:tc>
          <w:tcPr>
            <w:tcW w:w="1230" w:type="dxa"/>
          </w:tcPr>
          <w:p w14:paraId="3361CA83" w14:textId="77777777" w:rsidR="004104A2" w:rsidRPr="00D54622" w:rsidRDefault="004104A2" w:rsidP="002B1163">
            <w:pPr>
              <w:spacing w:beforeLines="20" w:before="62" w:line="220" w:lineRule="exact"/>
              <w:ind w:leftChars="20" w:left="42"/>
              <w:rPr>
                <w:rFonts w:ascii="宋体" w:hAnsi="宋体"/>
                <w:color w:val="000000" w:themeColor="text1"/>
                <w:sz w:val="18"/>
              </w:rPr>
            </w:pPr>
          </w:p>
          <w:p w14:paraId="3D7A6030" w14:textId="77777777" w:rsidR="004104A2" w:rsidRPr="00D54622" w:rsidRDefault="004104A2" w:rsidP="002B1163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</w:tc>
        <w:tc>
          <w:tcPr>
            <w:tcW w:w="2673" w:type="dxa"/>
            <w:vMerge w:val="restart"/>
          </w:tcPr>
          <w:p w14:paraId="051D4FA3" w14:textId="77777777" w:rsidR="00022B36" w:rsidRPr="00D54622" w:rsidRDefault="00022B36" w:rsidP="00022B36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知识产权</w:t>
            </w:r>
          </w:p>
          <w:p w14:paraId="5084E3E0" w14:textId="77777777" w:rsidR="00022B36" w:rsidRPr="00D54622" w:rsidRDefault="00022B36" w:rsidP="00022B36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D54622">
              <w:rPr>
                <w:rFonts w:ascii="宋体" w:hAnsi="宋体"/>
                <w:b/>
                <w:bCs/>
                <w:color w:val="000000" w:themeColor="text1"/>
                <w:sz w:val="18"/>
              </w:rPr>
              <w:t xml:space="preserve">21E990002 </w:t>
            </w:r>
          </w:p>
          <w:p w14:paraId="1526E30B" w14:textId="77777777" w:rsidR="00022B36" w:rsidRPr="00D54622" w:rsidRDefault="00022B36" w:rsidP="00022B36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9-12周（4课时）</w:t>
            </w:r>
          </w:p>
          <w:p w14:paraId="0FE0C83C" w14:textId="30922C8D" w:rsidR="00022B36" w:rsidRPr="00D54622" w:rsidRDefault="00022B36" w:rsidP="00022B36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c02：王震 为学楼 A</w:t>
            </w:r>
            <w:r w:rsidRPr="00D54622">
              <w:rPr>
                <w:rFonts w:ascii="宋体" w:hAnsi="宋体"/>
                <w:color w:val="000000" w:themeColor="text1"/>
                <w:sz w:val="18"/>
              </w:rPr>
              <w:t>108</w:t>
            </w:r>
          </w:p>
          <w:p w14:paraId="2238269B" w14:textId="54982E06" w:rsidR="004104A2" w:rsidRPr="00D54622" w:rsidRDefault="004104A2" w:rsidP="00022B36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</w:tc>
        <w:tc>
          <w:tcPr>
            <w:tcW w:w="2982" w:type="dxa"/>
            <w:vMerge/>
          </w:tcPr>
          <w:p w14:paraId="70566564" w14:textId="450D1700" w:rsidR="004104A2" w:rsidRPr="00D54622" w:rsidRDefault="004104A2" w:rsidP="002B1163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</w:tc>
      </w:tr>
      <w:tr w:rsidR="00D54622" w:rsidRPr="00D54622" w14:paraId="31D0512B" w14:textId="77777777" w:rsidTr="00ED33C5">
        <w:trPr>
          <w:cantSplit/>
          <w:trHeight w:val="320"/>
        </w:trPr>
        <w:tc>
          <w:tcPr>
            <w:tcW w:w="988" w:type="dxa"/>
            <w:tcBorders>
              <w:bottom w:val="double" w:sz="4" w:space="0" w:color="auto"/>
            </w:tcBorders>
            <w:vAlign w:val="center"/>
          </w:tcPr>
          <w:p w14:paraId="70AD2816" w14:textId="77777777" w:rsidR="004104A2" w:rsidRPr="00D54622" w:rsidRDefault="004104A2" w:rsidP="002B1163">
            <w:pPr>
              <w:jc w:val="center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8-9节</w:t>
            </w:r>
          </w:p>
        </w:tc>
        <w:tc>
          <w:tcPr>
            <w:tcW w:w="1032" w:type="dxa"/>
            <w:tcBorders>
              <w:bottom w:val="double" w:sz="4" w:space="0" w:color="auto"/>
            </w:tcBorders>
          </w:tcPr>
          <w:p w14:paraId="36EE703E" w14:textId="77777777" w:rsidR="00144D1C" w:rsidRPr="00D54622" w:rsidRDefault="00144D1C" w:rsidP="002B1163">
            <w:pPr>
              <w:spacing w:line="240" w:lineRule="exact"/>
              <w:rPr>
                <w:rFonts w:ascii="宋体" w:hAnsi="宋体"/>
                <w:color w:val="000000" w:themeColor="text1"/>
                <w:sz w:val="18"/>
              </w:rPr>
            </w:pPr>
          </w:p>
          <w:p w14:paraId="75A8C25A" w14:textId="77777777" w:rsidR="00144D1C" w:rsidRPr="00D54622" w:rsidRDefault="00144D1C" w:rsidP="002B1163">
            <w:pPr>
              <w:spacing w:line="240" w:lineRule="exact"/>
              <w:rPr>
                <w:rFonts w:ascii="宋体" w:hAnsi="宋体"/>
                <w:color w:val="000000" w:themeColor="text1"/>
                <w:sz w:val="18"/>
              </w:rPr>
            </w:pPr>
          </w:p>
          <w:p w14:paraId="15924E1A" w14:textId="77777777" w:rsidR="00144D1C" w:rsidRPr="00D54622" w:rsidRDefault="00144D1C" w:rsidP="002B1163">
            <w:pPr>
              <w:spacing w:line="240" w:lineRule="exact"/>
              <w:rPr>
                <w:rFonts w:ascii="宋体" w:hAnsi="宋体"/>
                <w:color w:val="000000" w:themeColor="text1"/>
                <w:sz w:val="18"/>
              </w:rPr>
            </w:pPr>
          </w:p>
          <w:p w14:paraId="397F9281" w14:textId="14E01810" w:rsidR="0080008B" w:rsidRPr="00D54622" w:rsidRDefault="0080008B" w:rsidP="002B1163">
            <w:pPr>
              <w:spacing w:line="240" w:lineRule="exact"/>
              <w:rPr>
                <w:rFonts w:ascii="宋体" w:hAnsi="宋体"/>
                <w:color w:val="000000" w:themeColor="text1"/>
                <w:sz w:val="18"/>
              </w:rPr>
            </w:pPr>
          </w:p>
        </w:tc>
        <w:tc>
          <w:tcPr>
            <w:tcW w:w="1285" w:type="dxa"/>
            <w:tcBorders>
              <w:bottom w:val="double" w:sz="4" w:space="0" w:color="auto"/>
            </w:tcBorders>
          </w:tcPr>
          <w:p w14:paraId="37C244A6" w14:textId="1B712CC3" w:rsidR="007B69FE" w:rsidRPr="00D54622" w:rsidRDefault="007B69FE" w:rsidP="002B1163">
            <w:pPr>
              <w:spacing w:line="24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矩阵论分析</w:t>
            </w:r>
          </w:p>
          <w:p w14:paraId="0D6F54E7" w14:textId="77777777" w:rsidR="007B69FE" w:rsidRPr="00D54622" w:rsidRDefault="004104A2" w:rsidP="002B1163">
            <w:pPr>
              <w:spacing w:line="24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21</w:t>
            </w:r>
            <w:r w:rsidRPr="00D54622">
              <w:rPr>
                <w:rFonts w:ascii="宋体" w:hAnsi="宋体"/>
                <w:b/>
                <w:bCs/>
                <w:color w:val="000000" w:themeColor="text1"/>
                <w:sz w:val="18"/>
              </w:rPr>
              <w:t>E880002</w:t>
            </w:r>
          </w:p>
          <w:p w14:paraId="26E6A43B" w14:textId="43D036C1" w:rsidR="004104A2" w:rsidRPr="00D54622" w:rsidRDefault="004104A2" w:rsidP="002B1163">
            <w:pPr>
              <w:spacing w:line="24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8-19周</w:t>
            </w:r>
            <w:r w:rsidR="007B69FE" w:rsidRPr="00D54622">
              <w:rPr>
                <w:rFonts w:ascii="宋体" w:hAnsi="宋体" w:hint="eastAsia"/>
                <w:color w:val="000000" w:themeColor="text1"/>
                <w:sz w:val="18"/>
              </w:rPr>
              <w:t>（2课时）</w:t>
            </w:r>
          </w:p>
          <w:p w14:paraId="22C91207" w14:textId="0EA3C657" w:rsidR="00471814" w:rsidRPr="00D54622" w:rsidRDefault="009279BD" w:rsidP="002B1163">
            <w:pPr>
              <w:spacing w:line="24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/>
                <w:color w:val="000000" w:themeColor="text1"/>
                <w:sz w:val="18"/>
              </w:rPr>
              <w:t>C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01</w:t>
            </w:r>
            <w:r w:rsidR="004104A2" w:rsidRPr="00D54622">
              <w:rPr>
                <w:rFonts w:ascii="宋体" w:hAnsi="宋体" w:hint="eastAsia"/>
                <w:color w:val="000000" w:themeColor="text1"/>
                <w:sz w:val="18"/>
              </w:rPr>
              <w:t>：刘妍</w:t>
            </w:r>
            <w:r w:rsidR="007B69FE" w:rsidRPr="00D54622">
              <w:rPr>
                <w:rFonts w:ascii="宋体" w:hAnsi="宋体" w:hint="eastAsia"/>
                <w:color w:val="000000" w:themeColor="text1"/>
                <w:sz w:val="18"/>
              </w:rPr>
              <w:t xml:space="preserve"> 为学楼</w:t>
            </w:r>
            <w:r w:rsidRPr="00D54622">
              <w:rPr>
                <w:rFonts w:ascii="宋体" w:hAnsi="宋体"/>
                <w:color w:val="000000" w:themeColor="text1"/>
                <w:sz w:val="18"/>
              </w:rPr>
              <w:t>D208</w:t>
            </w:r>
          </w:p>
          <w:p w14:paraId="398F342C" w14:textId="77777777" w:rsidR="004104A2" w:rsidRPr="00D54622" w:rsidRDefault="004104A2" w:rsidP="002B1163">
            <w:pPr>
              <w:spacing w:line="240" w:lineRule="exact"/>
              <w:rPr>
                <w:rFonts w:ascii="宋体" w:hAnsi="宋体"/>
                <w:color w:val="000000" w:themeColor="text1"/>
                <w:sz w:val="18"/>
              </w:rPr>
            </w:pPr>
          </w:p>
          <w:p w14:paraId="6E242FB5" w14:textId="169DDBA9" w:rsidR="004104A2" w:rsidRPr="00D54622" w:rsidRDefault="004104A2" w:rsidP="002B1163">
            <w:pPr>
              <w:spacing w:line="240" w:lineRule="exact"/>
              <w:rPr>
                <w:rFonts w:ascii="宋体" w:hAnsi="宋体"/>
                <w:color w:val="000000" w:themeColor="text1"/>
                <w:sz w:val="18"/>
              </w:rPr>
            </w:pPr>
          </w:p>
        </w:tc>
        <w:tc>
          <w:tcPr>
            <w:tcW w:w="1370" w:type="dxa"/>
            <w:tcBorders>
              <w:bottom w:val="double" w:sz="4" w:space="0" w:color="auto"/>
            </w:tcBorders>
          </w:tcPr>
          <w:p w14:paraId="7D473294" w14:textId="3EB4BECE" w:rsidR="004104A2" w:rsidRPr="00D54622" w:rsidRDefault="004104A2" w:rsidP="0080008B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</w:tc>
        <w:tc>
          <w:tcPr>
            <w:tcW w:w="1363" w:type="dxa"/>
            <w:tcBorders>
              <w:bottom w:val="double" w:sz="4" w:space="0" w:color="auto"/>
            </w:tcBorders>
          </w:tcPr>
          <w:p w14:paraId="2F6C5379" w14:textId="50C03123" w:rsidR="006863C4" w:rsidRPr="00D54622" w:rsidRDefault="006863C4" w:rsidP="006863C4">
            <w:pPr>
              <w:spacing w:line="220" w:lineRule="exact"/>
              <w:rPr>
                <w:rFonts w:ascii="宋体" w:hAnsi="宋体"/>
                <w:b/>
                <w:color w:val="000000" w:themeColor="text1"/>
                <w:sz w:val="18"/>
              </w:rPr>
            </w:pPr>
          </w:p>
        </w:tc>
        <w:tc>
          <w:tcPr>
            <w:tcW w:w="1025" w:type="dxa"/>
            <w:tcBorders>
              <w:bottom w:val="double" w:sz="4" w:space="0" w:color="auto"/>
            </w:tcBorders>
          </w:tcPr>
          <w:p w14:paraId="32AAF957" w14:textId="77777777" w:rsidR="007463B3" w:rsidRPr="00D54622" w:rsidRDefault="007463B3" w:rsidP="002B1163">
            <w:pPr>
              <w:spacing w:line="240" w:lineRule="exact"/>
              <w:rPr>
                <w:rFonts w:ascii="宋体" w:hAnsi="宋体"/>
                <w:color w:val="000000" w:themeColor="text1"/>
                <w:sz w:val="18"/>
              </w:rPr>
            </w:pPr>
          </w:p>
          <w:p w14:paraId="1569608B" w14:textId="77777777" w:rsidR="007463B3" w:rsidRPr="00D54622" w:rsidRDefault="007463B3" w:rsidP="002B1163">
            <w:pPr>
              <w:spacing w:line="240" w:lineRule="exact"/>
              <w:rPr>
                <w:rFonts w:ascii="宋体" w:hAnsi="宋体"/>
                <w:color w:val="000000" w:themeColor="text1"/>
                <w:sz w:val="18"/>
              </w:rPr>
            </w:pPr>
          </w:p>
          <w:p w14:paraId="69CB1E99" w14:textId="642C5FF0" w:rsidR="007463B3" w:rsidRPr="00D54622" w:rsidRDefault="007463B3" w:rsidP="00E31184">
            <w:pPr>
              <w:spacing w:line="220" w:lineRule="exact"/>
              <w:rPr>
                <w:rFonts w:ascii="宋体" w:hAnsi="宋体"/>
                <w:color w:val="000000" w:themeColor="text1"/>
                <w:sz w:val="18"/>
              </w:rPr>
            </w:pPr>
          </w:p>
        </w:tc>
        <w:tc>
          <w:tcPr>
            <w:tcW w:w="1230" w:type="dxa"/>
          </w:tcPr>
          <w:p w14:paraId="260B7617" w14:textId="77777777" w:rsidR="004104A2" w:rsidRPr="00D54622" w:rsidRDefault="004104A2" w:rsidP="002B1163">
            <w:pPr>
              <w:spacing w:line="220" w:lineRule="exact"/>
              <w:jc w:val="center"/>
              <w:rPr>
                <w:rFonts w:ascii="宋体" w:hAnsi="宋体"/>
                <w:color w:val="000000" w:themeColor="text1"/>
                <w:sz w:val="18"/>
              </w:rPr>
            </w:pPr>
          </w:p>
        </w:tc>
        <w:tc>
          <w:tcPr>
            <w:tcW w:w="2673" w:type="dxa"/>
            <w:vMerge/>
          </w:tcPr>
          <w:p w14:paraId="7A1F2D74" w14:textId="77777777" w:rsidR="004104A2" w:rsidRPr="00D54622" w:rsidRDefault="004104A2" w:rsidP="002B1163">
            <w:pPr>
              <w:spacing w:line="220" w:lineRule="exact"/>
              <w:jc w:val="center"/>
              <w:rPr>
                <w:rFonts w:ascii="宋体" w:hAnsi="宋体"/>
                <w:color w:val="000000" w:themeColor="text1"/>
                <w:sz w:val="18"/>
              </w:rPr>
            </w:pPr>
          </w:p>
        </w:tc>
        <w:tc>
          <w:tcPr>
            <w:tcW w:w="2982" w:type="dxa"/>
            <w:vMerge/>
            <w:vAlign w:val="center"/>
          </w:tcPr>
          <w:p w14:paraId="3061C506" w14:textId="5F2DC659" w:rsidR="004104A2" w:rsidRPr="00D54622" w:rsidRDefault="004104A2" w:rsidP="002B1163">
            <w:pPr>
              <w:spacing w:line="220" w:lineRule="exact"/>
              <w:jc w:val="center"/>
              <w:rPr>
                <w:rFonts w:ascii="宋体" w:hAnsi="宋体"/>
                <w:color w:val="000000" w:themeColor="text1"/>
                <w:sz w:val="18"/>
              </w:rPr>
            </w:pPr>
          </w:p>
        </w:tc>
      </w:tr>
      <w:tr w:rsidR="00D54622" w:rsidRPr="00D54622" w14:paraId="6CFCD11D" w14:textId="77777777" w:rsidTr="00ED33C5">
        <w:trPr>
          <w:cantSplit/>
          <w:trHeight w:val="1802"/>
        </w:trPr>
        <w:tc>
          <w:tcPr>
            <w:tcW w:w="988" w:type="dxa"/>
            <w:tcBorders>
              <w:top w:val="double" w:sz="4" w:space="0" w:color="auto"/>
            </w:tcBorders>
            <w:vAlign w:val="center"/>
          </w:tcPr>
          <w:p w14:paraId="1FC6BE3B" w14:textId="77777777" w:rsidR="004104A2" w:rsidRPr="00D54622" w:rsidRDefault="004104A2" w:rsidP="002B1163">
            <w:pPr>
              <w:jc w:val="center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lastRenderedPageBreak/>
              <w:t>10-12节</w:t>
            </w:r>
          </w:p>
        </w:tc>
        <w:tc>
          <w:tcPr>
            <w:tcW w:w="1032" w:type="dxa"/>
            <w:tcBorders>
              <w:top w:val="double" w:sz="4" w:space="0" w:color="auto"/>
            </w:tcBorders>
          </w:tcPr>
          <w:p w14:paraId="7CE0BC29" w14:textId="3810662C" w:rsidR="004104A2" w:rsidRPr="00D54622" w:rsidRDefault="004104A2" w:rsidP="008C2A45">
            <w:pPr>
              <w:spacing w:line="24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</w:p>
        </w:tc>
        <w:tc>
          <w:tcPr>
            <w:tcW w:w="1285" w:type="dxa"/>
            <w:tcBorders>
              <w:top w:val="double" w:sz="4" w:space="0" w:color="auto"/>
            </w:tcBorders>
          </w:tcPr>
          <w:p w14:paraId="012FDF32" w14:textId="4100AB3A" w:rsidR="008A46EB" w:rsidRPr="00D54622" w:rsidRDefault="008A46EB" w:rsidP="00017262">
            <w:pPr>
              <w:spacing w:beforeLines="20" w:before="62" w:line="240" w:lineRule="exact"/>
              <w:ind w:leftChars="20" w:left="42"/>
              <w:rPr>
                <w:rFonts w:ascii="宋体" w:hAnsi="宋体"/>
                <w:color w:val="000000" w:themeColor="text1"/>
                <w:sz w:val="18"/>
              </w:rPr>
            </w:pPr>
          </w:p>
        </w:tc>
        <w:tc>
          <w:tcPr>
            <w:tcW w:w="1370" w:type="dxa"/>
            <w:tcBorders>
              <w:top w:val="double" w:sz="4" w:space="0" w:color="auto"/>
            </w:tcBorders>
          </w:tcPr>
          <w:p w14:paraId="4B074D65" w14:textId="0895BEAA" w:rsidR="00CF48EF" w:rsidRPr="00D54622" w:rsidRDefault="00CF48EF" w:rsidP="00E31184">
            <w:pPr>
              <w:spacing w:beforeLines="20" w:before="62" w:line="220" w:lineRule="exact"/>
              <w:ind w:leftChars="20" w:left="42"/>
              <w:rPr>
                <w:rFonts w:ascii="宋体" w:hAnsi="宋体"/>
                <w:b/>
                <w:color w:val="000000" w:themeColor="text1"/>
                <w:sz w:val="18"/>
              </w:rPr>
            </w:pPr>
          </w:p>
        </w:tc>
        <w:tc>
          <w:tcPr>
            <w:tcW w:w="1363" w:type="dxa"/>
            <w:tcBorders>
              <w:top w:val="double" w:sz="4" w:space="0" w:color="auto"/>
            </w:tcBorders>
          </w:tcPr>
          <w:p w14:paraId="646FA77B" w14:textId="77777777" w:rsidR="004104A2" w:rsidRPr="00D54622" w:rsidRDefault="004104A2" w:rsidP="002B1163">
            <w:pPr>
              <w:spacing w:beforeLines="20" w:before="62" w:line="240" w:lineRule="exact"/>
              <w:ind w:leftChars="20" w:left="42"/>
              <w:rPr>
                <w:rFonts w:ascii="宋体" w:hAnsi="宋体"/>
                <w:color w:val="000000" w:themeColor="text1"/>
                <w:sz w:val="18"/>
              </w:rPr>
            </w:pPr>
          </w:p>
        </w:tc>
        <w:tc>
          <w:tcPr>
            <w:tcW w:w="1025" w:type="dxa"/>
            <w:tcBorders>
              <w:top w:val="double" w:sz="4" w:space="0" w:color="auto"/>
            </w:tcBorders>
          </w:tcPr>
          <w:p w14:paraId="0D506F21" w14:textId="2780ED7C" w:rsidR="00B42EAE" w:rsidRPr="00D54622" w:rsidRDefault="00B42EAE" w:rsidP="002C1D7A">
            <w:pPr>
              <w:spacing w:line="220" w:lineRule="exact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b/>
                <w:bCs/>
                <w:color w:val="000000" w:themeColor="text1"/>
                <w:sz w:val="18"/>
              </w:rPr>
              <w:t>工程伦理导论</w:t>
            </w:r>
          </w:p>
          <w:p w14:paraId="0BFC560C" w14:textId="77777777" w:rsidR="0068214A" w:rsidRPr="00D54622" w:rsidRDefault="00ED33C5" w:rsidP="00ED33C5">
            <w:pPr>
              <w:spacing w:line="240" w:lineRule="exact"/>
              <w:rPr>
                <w:color w:val="000000" w:themeColor="text1"/>
              </w:rPr>
            </w:pPr>
            <w:r w:rsidRPr="00D54622">
              <w:rPr>
                <w:rFonts w:ascii="宋体" w:hAnsi="宋体"/>
                <w:b/>
                <w:bCs/>
                <w:color w:val="000000" w:themeColor="text1"/>
                <w:sz w:val="18"/>
              </w:rPr>
              <w:t>21E990003</w:t>
            </w:r>
            <w:r w:rsidRPr="00D54622">
              <w:rPr>
                <w:rFonts w:hint="eastAsia"/>
                <w:color w:val="000000" w:themeColor="text1"/>
              </w:rPr>
              <w:t xml:space="preserve"> </w:t>
            </w:r>
          </w:p>
          <w:p w14:paraId="6A905366" w14:textId="191F141D" w:rsidR="00ED33C5" w:rsidRPr="00D54622" w:rsidRDefault="00ED33C5" w:rsidP="00ED33C5">
            <w:pPr>
              <w:spacing w:line="24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3-</w:t>
            </w:r>
            <w:r w:rsidR="008C2A45" w:rsidRPr="00D54622">
              <w:rPr>
                <w:rFonts w:ascii="宋体" w:hAnsi="宋体" w:hint="eastAsia"/>
                <w:color w:val="000000" w:themeColor="text1"/>
                <w:sz w:val="18"/>
              </w:rPr>
              <w:t>6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周</w:t>
            </w:r>
            <w:r w:rsidR="0068214A" w:rsidRPr="00D54622">
              <w:rPr>
                <w:rFonts w:ascii="宋体" w:hAnsi="宋体" w:hint="eastAsia"/>
                <w:color w:val="000000" w:themeColor="text1"/>
                <w:sz w:val="18"/>
              </w:rPr>
              <w:t>（3课时）</w:t>
            </w:r>
            <w:r w:rsidR="008C2A45" w:rsidRPr="00D54622">
              <w:rPr>
                <w:rFonts w:ascii="宋体" w:hAnsi="宋体" w:hint="eastAsia"/>
                <w:color w:val="000000" w:themeColor="text1"/>
                <w:sz w:val="18"/>
              </w:rPr>
              <w:t>7-8周</w:t>
            </w:r>
            <w:r w:rsidR="0068214A" w:rsidRPr="00D54622">
              <w:rPr>
                <w:rFonts w:ascii="宋体" w:hAnsi="宋体" w:hint="eastAsia"/>
                <w:color w:val="000000" w:themeColor="text1"/>
                <w:sz w:val="18"/>
              </w:rPr>
              <w:t>（2课时）</w:t>
            </w:r>
          </w:p>
          <w:p w14:paraId="4CDF84BE" w14:textId="116F5051" w:rsidR="00ED33C5" w:rsidRPr="00D54622" w:rsidRDefault="00ED33C5" w:rsidP="00ED33C5">
            <w:pPr>
              <w:spacing w:line="24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/>
                <w:color w:val="000000" w:themeColor="text1"/>
                <w:sz w:val="18"/>
              </w:rPr>
              <w:t>C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0</w:t>
            </w:r>
            <w:r w:rsidRPr="00D54622">
              <w:rPr>
                <w:rFonts w:ascii="宋体" w:hAnsi="宋体"/>
                <w:color w:val="000000" w:themeColor="text1"/>
                <w:sz w:val="18"/>
              </w:rPr>
              <w:t>1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：顾海建</w:t>
            </w:r>
            <w:r w:rsidR="0068214A" w:rsidRPr="00D54622">
              <w:rPr>
                <w:rFonts w:ascii="宋体" w:hAnsi="宋体" w:hint="eastAsia"/>
                <w:color w:val="000000" w:themeColor="text1"/>
                <w:sz w:val="18"/>
              </w:rPr>
              <w:t xml:space="preserve"> 厚德楼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M</w:t>
            </w:r>
            <w:r w:rsidRPr="00D54622">
              <w:rPr>
                <w:rFonts w:ascii="宋体" w:hAnsi="宋体"/>
                <w:color w:val="000000" w:themeColor="text1"/>
                <w:sz w:val="18"/>
              </w:rPr>
              <w:t>106</w:t>
            </w:r>
          </w:p>
          <w:p w14:paraId="0091A72B" w14:textId="1493853F" w:rsidR="008C2A45" w:rsidRPr="00D54622" w:rsidRDefault="00ED33C5" w:rsidP="00ED33C5">
            <w:pPr>
              <w:spacing w:line="240" w:lineRule="exact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/>
                <w:color w:val="000000" w:themeColor="text1"/>
                <w:sz w:val="18"/>
              </w:rPr>
              <w:t>C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02：沈蓓绯</w:t>
            </w:r>
            <w:r w:rsidR="0068214A" w:rsidRPr="00D54622">
              <w:rPr>
                <w:rFonts w:ascii="宋体" w:hAnsi="宋体" w:hint="eastAsia"/>
                <w:color w:val="000000" w:themeColor="text1"/>
                <w:sz w:val="18"/>
              </w:rPr>
              <w:t xml:space="preserve"> 厚德楼</w:t>
            </w:r>
            <w:r w:rsidRPr="00D54622">
              <w:rPr>
                <w:rFonts w:ascii="宋体" w:hAnsi="宋体"/>
                <w:color w:val="000000" w:themeColor="text1"/>
                <w:sz w:val="18"/>
              </w:rPr>
              <w:t>M108</w:t>
            </w:r>
          </w:p>
          <w:p w14:paraId="5A1C662A" w14:textId="34B6A07E" w:rsidR="00ED33C5" w:rsidRPr="00D54622" w:rsidRDefault="00ED33C5" w:rsidP="0068214A">
            <w:pPr>
              <w:spacing w:line="240" w:lineRule="exact"/>
              <w:ind w:left="180" w:hangingChars="100" w:hanging="180"/>
              <w:rPr>
                <w:rFonts w:ascii="宋体" w:hAnsi="宋体"/>
                <w:color w:val="000000" w:themeColor="text1"/>
                <w:sz w:val="18"/>
              </w:rPr>
            </w:pPr>
            <w:r w:rsidRPr="00D54622">
              <w:rPr>
                <w:rFonts w:ascii="宋体" w:hAnsi="宋体"/>
                <w:color w:val="000000" w:themeColor="text1"/>
                <w:sz w:val="18"/>
              </w:rPr>
              <w:t>C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03：赵蓉</w:t>
            </w:r>
            <w:r w:rsidR="00256296" w:rsidRPr="00D54622">
              <w:rPr>
                <w:rFonts w:ascii="宋体" w:hAnsi="宋体" w:hint="eastAsia"/>
                <w:color w:val="000000" w:themeColor="text1"/>
                <w:sz w:val="18"/>
              </w:rPr>
              <w:t xml:space="preserve"> </w:t>
            </w:r>
            <w:r w:rsidR="0068214A" w:rsidRPr="00D54622">
              <w:rPr>
                <w:rFonts w:ascii="宋体" w:hAnsi="宋体" w:hint="eastAsia"/>
                <w:color w:val="000000" w:themeColor="text1"/>
                <w:sz w:val="18"/>
              </w:rPr>
              <w:t>厚德楼</w:t>
            </w:r>
            <w:r w:rsidRPr="00D54622">
              <w:rPr>
                <w:rFonts w:ascii="宋体" w:hAnsi="宋体" w:hint="eastAsia"/>
                <w:color w:val="000000" w:themeColor="text1"/>
                <w:sz w:val="18"/>
              </w:rPr>
              <w:t>M</w:t>
            </w:r>
            <w:r w:rsidRPr="00D54622">
              <w:rPr>
                <w:rFonts w:ascii="宋体" w:hAnsi="宋体"/>
                <w:color w:val="000000" w:themeColor="text1"/>
                <w:sz w:val="18"/>
              </w:rPr>
              <w:t>109</w:t>
            </w:r>
          </w:p>
          <w:p w14:paraId="0E882E9B" w14:textId="3A67A1CA" w:rsidR="00ED33C5" w:rsidRPr="00D54622" w:rsidRDefault="00ED33C5" w:rsidP="00ED33C5">
            <w:pPr>
              <w:spacing w:line="240" w:lineRule="exact"/>
              <w:rPr>
                <w:rFonts w:ascii="宋体" w:hAnsi="宋体"/>
                <w:color w:val="000000" w:themeColor="text1"/>
                <w:sz w:val="18"/>
              </w:rPr>
            </w:pPr>
          </w:p>
          <w:p w14:paraId="391E4929" w14:textId="2F37F5F2" w:rsidR="004104A2" w:rsidRPr="00D54622" w:rsidRDefault="004104A2" w:rsidP="00ED33C5">
            <w:pPr>
              <w:spacing w:beforeLines="20" w:before="62" w:line="240" w:lineRule="exact"/>
              <w:ind w:leftChars="20" w:left="42"/>
              <w:rPr>
                <w:rFonts w:ascii="宋体" w:hAnsi="宋体"/>
                <w:b/>
                <w:bCs/>
                <w:color w:val="000000" w:themeColor="text1"/>
                <w:sz w:val="18"/>
              </w:rPr>
            </w:pPr>
          </w:p>
        </w:tc>
        <w:tc>
          <w:tcPr>
            <w:tcW w:w="1230" w:type="dxa"/>
          </w:tcPr>
          <w:p w14:paraId="39ECD745" w14:textId="77777777" w:rsidR="004104A2" w:rsidRPr="00D54622" w:rsidRDefault="004104A2" w:rsidP="002B1163">
            <w:pPr>
              <w:spacing w:line="220" w:lineRule="exact"/>
              <w:jc w:val="center"/>
              <w:rPr>
                <w:rFonts w:ascii="宋体" w:hAnsi="宋体"/>
                <w:color w:val="000000" w:themeColor="text1"/>
                <w:sz w:val="18"/>
              </w:rPr>
            </w:pPr>
          </w:p>
        </w:tc>
        <w:tc>
          <w:tcPr>
            <w:tcW w:w="2673" w:type="dxa"/>
          </w:tcPr>
          <w:p w14:paraId="707A1B43" w14:textId="77777777" w:rsidR="004104A2" w:rsidRPr="00D54622" w:rsidRDefault="004104A2" w:rsidP="002B1163">
            <w:pPr>
              <w:spacing w:line="220" w:lineRule="exact"/>
              <w:jc w:val="center"/>
              <w:rPr>
                <w:rFonts w:ascii="宋体" w:hAnsi="宋体"/>
                <w:color w:val="000000" w:themeColor="text1"/>
                <w:sz w:val="18"/>
              </w:rPr>
            </w:pPr>
          </w:p>
        </w:tc>
        <w:tc>
          <w:tcPr>
            <w:tcW w:w="2982" w:type="dxa"/>
            <w:vMerge/>
            <w:vAlign w:val="center"/>
          </w:tcPr>
          <w:p w14:paraId="59E97A11" w14:textId="191FB547" w:rsidR="004104A2" w:rsidRPr="00D54622" w:rsidRDefault="004104A2" w:rsidP="002B1163">
            <w:pPr>
              <w:spacing w:line="220" w:lineRule="exact"/>
              <w:jc w:val="center"/>
              <w:rPr>
                <w:rFonts w:ascii="宋体" w:hAnsi="宋体"/>
                <w:color w:val="000000" w:themeColor="text1"/>
                <w:sz w:val="18"/>
              </w:rPr>
            </w:pPr>
          </w:p>
        </w:tc>
      </w:tr>
    </w:tbl>
    <w:p w14:paraId="39EF37CD" w14:textId="77777777" w:rsidR="007A7FE3" w:rsidRPr="00D54622" w:rsidRDefault="00047DB8">
      <w:pPr>
        <w:rPr>
          <w:color w:val="000000" w:themeColor="text1"/>
        </w:rPr>
      </w:pPr>
      <w:r w:rsidRPr="00D54622">
        <w:rPr>
          <w:rFonts w:hint="eastAsia"/>
          <w:color w:val="000000" w:themeColor="text1"/>
        </w:rPr>
        <w:t xml:space="preserve">                                       </w:t>
      </w:r>
      <w:r w:rsidRPr="00D54622">
        <w:rPr>
          <w:rFonts w:hint="eastAsia"/>
          <w:b/>
          <w:bCs/>
          <w:color w:val="000000" w:themeColor="text1"/>
        </w:rPr>
        <w:t xml:space="preserve">          </w:t>
      </w:r>
    </w:p>
    <w:sectPr w:rsidR="007A7FE3" w:rsidRPr="00D54622">
      <w:headerReference w:type="even" r:id="rId7"/>
      <w:headerReference w:type="default" r:id="rId8"/>
      <w:pgSz w:w="16838" w:h="11906" w:orient="landscape"/>
      <w:pgMar w:top="1246" w:right="1440" w:bottom="567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7A2F78" w14:textId="77777777" w:rsidR="008E7238" w:rsidRDefault="008E7238">
      <w:r>
        <w:separator/>
      </w:r>
    </w:p>
  </w:endnote>
  <w:endnote w:type="continuationSeparator" w:id="0">
    <w:p w14:paraId="49B46B04" w14:textId="77777777" w:rsidR="008E7238" w:rsidRDefault="008E72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E77745" w14:textId="77777777" w:rsidR="008E7238" w:rsidRDefault="008E7238">
      <w:r>
        <w:separator/>
      </w:r>
    </w:p>
  </w:footnote>
  <w:footnote w:type="continuationSeparator" w:id="0">
    <w:p w14:paraId="73200E4C" w14:textId="77777777" w:rsidR="008E7238" w:rsidRDefault="008E72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7CF33" w14:textId="77777777" w:rsidR="007A7FE3" w:rsidRDefault="007A7FE3">
    <w:pPr>
      <w:pStyle w:val="a5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4F2AF" w14:textId="7B7F3484" w:rsidR="007A7FE3" w:rsidRDefault="00047DB8">
    <w:pPr>
      <w:pStyle w:val="a5"/>
      <w:pBdr>
        <w:bottom w:val="none" w:sz="0" w:space="0" w:color="auto"/>
      </w:pBdr>
      <w:rPr>
        <w:bCs/>
        <w:sz w:val="36"/>
        <w:szCs w:val="36"/>
      </w:rPr>
    </w:pPr>
    <w:r>
      <w:rPr>
        <w:rFonts w:hint="eastAsia"/>
        <w:b/>
        <w:sz w:val="36"/>
        <w:szCs w:val="36"/>
      </w:rPr>
      <w:t>2021-2022-1</w:t>
    </w:r>
    <w:r>
      <w:rPr>
        <w:rFonts w:hint="eastAsia"/>
        <w:b/>
        <w:sz w:val="36"/>
        <w:szCs w:val="36"/>
      </w:rPr>
      <w:t>学期</w:t>
    </w:r>
    <w:r>
      <w:rPr>
        <w:rFonts w:hint="eastAsia"/>
        <w:b/>
        <w:sz w:val="36"/>
        <w:szCs w:val="36"/>
      </w:rPr>
      <w:t xml:space="preserve"> </w:t>
    </w:r>
    <w:r>
      <w:rPr>
        <w:rFonts w:hint="eastAsia"/>
        <w:b/>
        <w:sz w:val="36"/>
        <w:szCs w:val="36"/>
      </w:rPr>
      <w:t>研究生</w:t>
    </w:r>
    <w:r>
      <w:rPr>
        <w:rFonts w:hint="eastAsia"/>
        <w:b/>
        <w:sz w:val="36"/>
        <w:szCs w:val="36"/>
      </w:rPr>
      <w:t xml:space="preserve"> </w:t>
    </w:r>
    <w:r>
      <w:rPr>
        <w:rFonts w:hint="eastAsia"/>
        <w:b/>
        <w:sz w:val="36"/>
        <w:szCs w:val="36"/>
      </w:rPr>
      <w:t>公共课</w:t>
    </w:r>
    <w:r>
      <w:rPr>
        <w:rFonts w:hint="eastAsia"/>
        <w:b/>
        <w:sz w:val="36"/>
        <w:szCs w:val="36"/>
      </w:rPr>
      <w:t xml:space="preserve"> </w:t>
    </w:r>
    <w:r>
      <w:rPr>
        <w:rFonts w:hint="eastAsia"/>
        <w:b/>
        <w:sz w:val="36"/>
        <w:szCs w:val="36"/>
      </w:rPr>
      <w:t>课表（</w:t>
    </w:r>
    <w:r w:rsidR="00E917FC">
      <w:rPr>
        <w:rFonts w:hint="eastAsia"/>
        <w:b/>
        <w:sz w:val="36"/>
        <w:szCs w:val="36"/>
      </w:rPr>
      <w:t>常州专</w:t>
    </w:r>
    <w:r>
      <w:rPr>
        <w:rFonts w:hint="eastAsia"/>
        <w:b/>
        <w:sz w:val="36"/>
        <w:szCs w:val="36"/>
      </w:rPr>
      <w:t>硕）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17262"/>
    <w:rsid w:val="00017614"/>
    <w:rsid w:val="00022B36"/>
    <w:rsid w:val="00031E7E"/>
    <w:rsid w:val="00047DB8"/>
    <w:rsid w:val="00054EA4"/>
    <w:rsid w:val="000721C9"/>
    <w:rsid w:val="00091232"/>
    <w:rsid w:val="000941EC"/>
    <w:rsid w:val="00097E43"/>
    <w:rsid w:val="000A5C0E"/>
    <w:rsid w:val="000A6A8C"/>
    <w:rsid w:val="000B62E6"/>
    <w:rsid w:val="000B738E"/>
    <w:rsid w:val="000C1B88"/>
    <w:rsid w:val="000D1D1E"/>
    <w:rsid w:val="000D41BF"/>
    <w:rsid w:val="000D5AE1"/>
    <w:rsid w:val="000E3489"/>
    <w:rsid w:val="000E5380"/>
    <w:rsid w:val="00127EA0"/>
    <w:rsid w:val="0013262D"/>
    <w:rsid w:val="00134BBB"/>
    <w:rsid w:val="00144D1C"/>
    <w:rsid w:val="00146535"/>
    <w:rsid w:val="00146B3D"/>
    <w:rsid w:val="00157920"/>
    <w:rsid w:val="0016583D"/>
    <w:rsid w:val="0017013C"/>
    <w:rsid w:val="00172A27"/>
    <w:rsid w:val="00192C08"/>
    <w:rsid w:val="00195533"/>
    <w:rsid w:val="001A0B84"/>
    <w:rsid w:val="001B630C"/>
    <w:rsid w:val="001C5C5B"/>
    <w:rsid w:val="001E0CD2"/>
    <w:rsid w:val="00202C15"/>
    <w:rsid w:val="002045C6"/>
    <w:rsid w:val="00204BF8"/>
    <w:rsid w:val="002058EB"/>
    <w:rsid w:val="00206C37"/>
    <w:rsid w:val="002106E1"/>
    <w:rsid w:val="002172EA"/>
    <w:rsid w:val="00220FE0"/>
    <w:rsid w:val="002253EA"/>
    <w:rsid w:val="00245199"/>
    <w:rsid w:val="002479DE"/>
    <w:rsid w:val="00247DAC"/>
    <w:rsid w:val="00252003"/>
    <w:rsid w:val="002538FC"/>
    <w:rsid w:val="00256296"/>
    <w:rsid w:val="00264793"/>
    <w:rsid w:val="0026679D"/>
    <w:rsid w:val="00266AE8"/>
    <w:rsid w:val="00292B78"/>
    <w:rsid w:val="00295BAA"/>
    <w:rsid w:val="002B0C84"/>
    <w:rsid w:val="002B1163"/>
    <w:rsid w:val="002B725C"/>
    <w:rsid w:val="002C1D7A"/>
    <w:rsid w:val="002D332B"/>
    <w:rsid w:val="002F1600"/>
    <w:rsid w:val="002F2AC8"/>
    <w:rsid w:val="002F4FAD"/>
    <w:rsid w:val="002F715B"/>
    <w:rsid w:val="00302F59"/>
    <w:rsid w:val="00311A5F"/>
    <w:rsid w:val="0031303C"/>
    <w:rsid w:val="003132BD"/>
    <w:rsid w:val="00314096"/>
    <w:rsid w:val="00317D2E"/>
    <w:rsid w:val="00330A24"/>
    <w:rsid w:val="00333751"/>
    <w:rsid w:val="003543C4"/>
    <w:rsid w:val="00354791"/>
    <w:rsid w:val="003615AE"/>
    <w:rsid w:val="00364CF5"/>
    <w:rsid w:val="00374483"/>
    <w:rsid w:val="00387F5C"/>
    <w:rsid w:val="00390F87"/>
    <w:rsid w:val="003A24D7"/>
    <w:rsid w:val="003A3811"/>
    <w:rsid w:val="003A384B"/>
    <w:rsid w:val="003A41D6"/>
    <w:rsid w:val="003A48DC"/>
    <w:rsid w:val="003B2234"/>
    <w:rsid w:val="003C3EAA"/>
    <w:rsid w:val="003D63B4"/>
    <w:rsid w:val="003D72C8"/>
    <w:rsid w:val="003F279F"/>
    <w:rsid w:val="003F5979"/>
    <w:rsid w:val="003F7465"/>
    <w:rsid w:val="0040736C"/>
    <w:rsid w:val="004104A2"/>
    <w:rsid w:val="004128AC"/>
    <w:rsid w:val="00452D8D"/>
    <w:rsid w:val="00471814"/>
    <w:rsid w:val="0047669A"/>
    <w:rsid w:val="00480620"/>
    <w:rsid w:val="004940C2"/>
    <w:rsid w:val="004B48B7"/>
    <w:rsid w:val="004C4296"/>
    <w:rsid w:val="004D0F9D"/>
    <w:rsid w:val="00507A64"/>
    <w:rsid w:val="0053168C"/>
    <w:rsid w:val="00544407"/>
    <w:rsid w:val="00552820"/>
    <w:rsid w:val="00560351"/>
    <w:rsid w:val="00560607"/>
    <w:rsid w:val="005708E8"/>
    <w:rsid w:val="005749E5"/>
    <w:rsid w:val="005772D6"/>
    <w:rsid w:val="0058479F"/>
    <w:rsid w:val="00584993"/>
    <w:rsid w:val="005A79D0"/>
    <w:rsid w:val="005B43ED"/>
    <w:rsid w:val="005C44ED"/>
    <w:rsid w:val="005F0731"/>
    <w:rsid w:val="006027E3"/>
    <w:rsid w:val="00624C68"/>
    <w:rsid w:val="00631E42"/>
    <w:rsid w:val="00633A57"/>
    <w:rsid w:val="00636A0C"/>
    <w:rsid w:val="0063794F"/>
    <w:rsid w:val="006523C0"/>
    <w:rsid w:val="006528DB"/>
    <w:rsid w:val="00664084"/>
    <w:rsid w:val="0068214A"/>
    <w:rsid w:val="006863C4"/>
    <w:rsid w:val="00686649"/>
    <w:rsid w:val="00687AA2"/>
    <w:rsid w:val="00687D22"/>
    <w:rsid w:val="006950D3"/>
    <w:rsid w:val="006A337E"/>
    <w:rsid w:val="006B3202"/>
    <w:rsid w:val="006D6C68"/>
    <w:rsid w:val="006E7994"/>
    <w:rsid w:val="006F792C"/>
    <w:rsid w:val="00706149"/>
    <w:rsid w:val="007171DE"/>
    <w:rsid w:val="007463B3"/>
    <w:rsid w:val="00747732"/>
    <w:rsid w:val="00752701"/>
    <w:rsid w:val="00754718"/>
    <w:rsid w:val="00762286"/>
    <w:rsid w:val="007811E8"/>
    <w:rsid w:val="0078426A"/>
    <w:rsid w:val="007946B5"/>
    <w:rsid w:val="007A7FE3"/>
    <w:rsid w:val="007B60F4"/>
    <w:rsid w:val="007B69FE"/>
    <w:rsid w:val="007E0677"/>
    <w:rsid w:val="007E1C06"/>
    <w:rsid w:val="0080008B"/>
    <w:rsid w:val="00800CBC"/>
    <w:rsid w:val="00805163"/>
    <w:rsid w:val="00813FF6"/>
    <w:rsid w:val="0082227D"/>
    <w:rsid w:val="0082509D"/>
    <w:rsid w:val="008272E9"/>
    <w:rsid w:val="008450BD"/>
    <w:rsid w:val="00846677"/>
    <w:rsid w:val="00850EF6"/>
    <w:rsid w:val="0085121A"/>
    <w:rsid w:val="00856A7F"/>
    <w:rsid w:val="0087117A"/>
    <w:rsid w:val="008717B5"/>
    <w:rsid w:val="00873F9E"/>
    <w:rsid w:val="00883C1D"/>
    <w:rsid w:val="008965FE"/>
    <w:rsid w:val="008A46EB"/>
    <w:rsid w:val="008B42D5"/>
    <w:rsid w:val="008B471D"/>
    <w:rsid w:val="008B7F1A"/>
    <w:rsid w:val="008C2A45"/>
    <w:rsid w:val="008C4D0B"/>
    <w:rsid w:val="008E7238"/>
    <w:rsid w:val="00903CF4"/>
    <w:rsid w:val="009074CB"/>
    <w:rsid w:val="009074FB"/>
    <w:rsid w:val="00911142"/>
    <w:rsid w:val="00924F3D"/>
    <w:rsid w:val="009279BD"/>
    <w:rsid w:val="009353FD"/>
    <w:rsid w:val="00935867"/>
    <w:rsid w:val="00954CE8"/>
    <w:rsid w:val="00955274"/>
    <w:rsid w:val="00965B5F"/>
    <w:rsid w:val="0097348A"/>
    <w:rsid w:val="009770B1"/>
    <w:rsid w:val="00984A51"/>
    <w:rsid w:val="009908AE"/>
    <w:rsid w:val="00990D3A"/>
    <w:rsid w:val="009972E8"/>
    <w:rsid w:val="009B3665"/>
    <w:rsid w:val="009B3A41"/>
    <w:rsid w:val="009B4DDB"/>
    <w:rsid w:val="009C3AF8"/>
    <w:rsid w:val="009E3FB4"/>
    <w:rsid w:val="009F0283"/>
    <w:rsid w:val="009F343C"/>
    <w:rsid w:val="009F56DC"/>
    <w:rsid w:val="00A00A86"/>
    <w:rsid w:val="00A0666D"/>
    <w:rsid w:val="00A11406"/>
    <w:rsid w:val="00A20D6C"/>
    <w:rsid w:val="00A2588B"/>
    <w:rsid w:val="00A26FC8"/>
    <w:rsid w:val="00A338CE"/>
    <w:rsid w:val="00A37523"/>
    <w:rsid w:val="00A45857"/>
    <w:rsid w:val="00A55228"/>
    <w:rsid w:val="00A61969"/>
    <w:rsid w:val="00A62A09"/>
    <w:rsid w:val="00A71556"/>
    <w:rsid w:val="00A91F51"/>
    <w:rsid w:val="00A97827"/>
    <w:rsid w:val="00AA2C98"/>
    <w:rsid w:val="00AB01E9"/>
    <w:rsid w:val="00AB22EC"/>
    <w:rsid w:val="00AB60F0"/>
    <w:rsid w:val="00AC73CE"/>
    <w:rsid w:val="00AD0C1B"/>
    <w:rsid w:val="00AE1639"/>
    <w:rsid w:val="00AE1A60"/>
    <w:rsid w:val="00AF0608"/>
    <w:rsid w:val="00AF376B"/>
    <w:rsid w:val="00B139A8"/>
    <w:rsid w:val="00B15714"/>
    <w:rsid w:val="00B205CE"/>
    <w:rsid w:val="00B224AE"/>
    <w:rsid w:val="00B2452E"/>
    <w:rsid w:val="00B26B14"/>
    <w:rsid w:val="00B2779C"/>
    <w:rsid w:val="00B42EAE"/>
    <w:rsid w:val="00B5018C"/>
    <w:rsid w:val="00B575F1"/>
    <w:rsid w:val="00B60629"/>
    <w:rsid w:val="00B82696"/>
    <w:rsid w:val="00B868FC"/>
    <w:rsid w:val="00B95FDE"/>
    <w:rsid w:val="00BA6CDD"/>
    <w:rsid w:val="00BB115E"/>
    <w:rsid w:val="00BB19C6"/>
    <w:rsid w:val="00BB7A48"/>
    <w:rsid w:val="00BC2F3C"/>
    <w:rsid w:val="00BE356C"/>
    <w:rsid w:val="00C05750"/>
    <w:rsid w:val="00C10F9E"/>
    <w:rsid w:val="00C148F3"/>
    <w:rsid w:val="00C23050"/>
    <w:rsid w:val="00C26EB3"/>
    <w:rsid w:val="00C34765"/>
    <w:rsid w:val="00C3783C"/>
    <w:rsid w:val="00C4348F"/>
    <w:rsid w:val="00C601F0"/>
    <w:rsid w:val="00C7138F"/>
    <w:rsid w:val="00C87E66"/>
    <w:rsid w:val="00C94D9E"/>
    <w:rsid w:val="00CB1A1E"/>
    <w:rsid w:val="00CC3A44"/>
    <w:rsid w:val="00CC64B0"/>
    <w:rsid w:val="00CE4C28"/>
    <w:rsid w:val="00CF3382"/>
    <w:rsid w:val="00CF48EF"/>
    <w:rsid w:val="00CF6678"/>
    <w:rsid w:val="00D028B1"/>
    <w:rsid w:val="00D24DBE"/>
    <w:rsid w:val="00D262FD"/>
    <w:rsid w:val="00D438B3"/>
    <w:rsid w:val="00D45B1D"/>
    <w:rsid w:val="00D45B6C"/>
    <w:rsid w:val="00D54622"/>
    <w:rsid w:val="00D641B9"/>
    <w:rsid w:val="00D70250"/>
    <w:rsid w:val="00D75953"/>
    <w:rsid w:val="00D81D9D"/>
    <w:rsid w:val="00DB72EC"/>
    <w:rsid w:val="00DD3395"/>
    <w:rsid w:val="00DE016D"/>
    <w:rsid w:val="00DE459C"/>
    <w:rsid w:val="00DE6DF9"/>
    <w:rsid w:val="00DF35E4"/>
    <w:rsid w:val="00DF55C0"/>
    <w:rsid w:val="00E0045F"/>
    <w:rsid w:val="00E02A85"/>
    <w:rsid w:val="00E02B76"/>
    <w:rsid w:val="00E0509D"/>
    <w:rsid w:val="00E218FB"/>
    <w:rsid w:val="00E21F11"/>
    <w:rsid w:val="00E31184"/>
    <w:rsid w:val="00E31366"/>
    <w:rsid w:val="00E57808"/>
    <w:rsid w:val="00E70D23"/>
    <w:rsid w:val="00E742DA"/>
    <w:rsid w:val="00E8550A"/>
    <w:rsid w:val="00E917FC"/>
    <w:rsid w:val="00EA285A"/>
    <w:rsid w:val="00EA3A05"/>
    <w:rsid w:val="00EA59B6"/>
    <w:rsid w:val="00EA63D9"/>
    <w:rsid w:val="00EB1A2F"/>
    <w:rsid w:val="00EB21B3"/>
    <w:rsid w:val="00EB7C3B"/>
    <w:rsid w:val="00ED33C5"/>
    <w:rsid w:val="00ED76A8"/>
    <w:rsid w:val="00F04153"/>
    <w:rsid w:val="00F1219C"/>
    <w:rsid w:val="00F20F28"/>
    <w:rsid w:val="00F37509"/>
    <w:rsid w:val="00F41DE9"/>
    <w:rsid w:val="00F43616"/>
    <w:rsid w:val="00F45F4D"/>
    <w:rsid w:val="00F50EE2"/>
    <w:rsid w:val="00F5431C"/>
    <w:rsid w:val="00F562D4"/>
    <w:rsid w:val="00F56E41"/>
    <w:rsid w:val="00F67040"/>
    <w:rsid w:val="00F94647"/>
    <w:rsid w:val="00FA6633"/>
    <w:rsid w:val="00FB2127"/>
    <w:rsid w:val="00FC4065"/>
    <w:rsid w:val="00FF27E8"/>
    <w:rsid w:val="02D37A36"/>
    <w:rsid w:val="03EA663C"/>
    <w:rsid w:val="04725CC9"/>
    <w:rsid w:val="04D636AF"/>
    <w:rsid w:val="06EE01BF"/>
    <w:rsid w:val="070A3E3E"/>
    <w:rsid w:val="07367901"/>
    <w:rsid w:val="07EB15DA"/>
    <w:rsid w:val="09D86A42"/>
    <w:rsid w:val="0ACE090A"/>
    <w:rsid w:val="0B415322"/>
    <w:rsid w:val="0E5057D5"/>
    <w:rsid w:val="0F720622"/>
    <w:rsid w:val="1223646C"/>
    <w:rsid w:val="128A3381"/>
    <w:rsid w:val="151E494B"/>
    <w:rsid w:val="16711EA9"/>
    <w:rsid w:val="176F0FEE"/>
    <w:rsid w:val="17734F34"/>
    <w:rsid w:val="17B8225B"/>
    <w:rsid w:val="17D84B0D"/>
    <w:rsid w:val="18214886"/>
    <w:rsid w:val="1A383519"/>
    <w:rsid w:val="1ADF3CE0"/>
    <w:rsid w:val="1B715209"/>
    <w:rsid w:val="1BBD54E4"/>
    <w:rsid w:val="1E153735"/>
    <w:rsid w:val="1ECE49BA"/>
    <w:rsid w:val="1F207017"/>
    <w:rsid w:val="20012BAD"/>
    <w:rsid w:val="20114273"/>
    <w:rsid w:val="2032517A"/>
    <w:rsid w:val="20425CFB"/>
    <w:rsid w:val="208101A7"/>
    <w:rsid w:val="20A14536"/>
    <w:rsid w:val="20D26EED"/>
    <w:rsid w:val="20EC15B2"/>
    <w:rsid w:val="20FB6691"/>
    <w:rsid w:val="21113CDF"/>
    <w:rsid w:val="247B16BD"/>
    <w:rsid w:val="24A32C00"/>
    <w:rsid w:val="27406DB0"/>
    <w:rsid w:val="28764DE7"/>
    <w:rsid w:val="2A02676C"/>
    <w:rsid w:val="2A352D38"/>
    <w:rsid w:val="2A8368AE"/>
    <w:rsid w:val="2C3779E3"/>
    <w:rsid w:val="2C663817"/>
    <w:rsid w:val="2CC70D15"/>
    <w:rsid w:val="2DAC4808"/>
    <w:rsid w:val="30495034"/>
    <w:rsid w:val="310B3F6B"/>
    <w:rsid w:val="31493238"/>
    <w:rsid w:val="329D7F00"/>
    <w:rsid w:val="3348647E"/>
    <w:rsid w:val="334C046E"/>
    <w:rsid w:val="335D3427"/>
    <w:rsid w:val="33EE1DAE"/>
    <w:rsid w:val="35675E33"/>
    <w:rsid w:val="359B5C2F"/>
    <w:rsid w:val="35B5620C"/>
    <w:rsid w:val="37461BB2"/>
    <w:rsid w:val="37DA1026"/>
    <w:rsid w:val="37E30128"/>
    <w:rsid w:val="382559F4"/>
    <w:rsid w:val="389A18E8"/>
    <w:rsid w:val="39A04884"/>
    <w:rsid w:val="3C035D5D"/>
    <w:rsid w:val="3C643EC5"/>
    <w:rsid w:val="3E2E3EB0"/>
    <w:rsid w:val="3F077A73"/>
    <w:rsid w:val="40162862"/>
    <w:rsid w:val="42B14FCD"/>
    <w:rsid w:val="42F527CB"/>
    <w:rsid w:val="433B3AE6"/>
    <w:rsid w:val="43FF5AB3"/>
    <w:rsid w:val="44CA1312"/>
    <w:rsid w:val="45FF11A9"/>
    <w:rsid w:val="47282035"/>
    <w:rsid w:val="483575FA"/>
    <w:rsid w:val="49146D85"/>
    <w:rsid w:val="492A7D7E"/>
    <w:rsid w:val="49D173D8"/>
    <w:rsid w:val="4A6839E6"/>
    <w:rsid w:val="4B247DE9"/>
    <w:rsid w:val="4B8767D7"/>
    <w:rsid w:val="4C167519"/>
    <w:rsid w:val="4D815066"/>
    <w:rsid w:val="4ED0087F"/>
    <w:rsid w:val="4F1021E9"/>
    <w:rsid w:val="50C01CCE"/>
    <w:rsid w:val="51321C10"/>
    <w:rsid w:val="52A53D62"/>
    <w:rsid w:val="52E41FD1"/>
    <w:rsid w:val="540328DD"/>
    <w:rsid w:val="560C01BB"/>
    <w:rsid w:val="568F2F3E"/>
    <w:rsid w:val="56E1669E"/>
    <w:rsid w:val="570C187E"/>
    <w:rsid w:val="57121D2B"/>
    <w:rsid w:val="576E5530"/>
    <w:rsid w:val="57C021E1"/>
    <w:rsid w:val="57C114E0"/>
    <w:rsid w:val="580C5867"/>
    <w:rsid w:val="58C83003"/>
    <w:rsid w:val="5A741F4D"/>
    <w:rsid w:val="5A765D1A"/>
    <w:rsid w:val="5B6232B9"/>
    <w:rsid w:val="5B7A4D55"/>
    <w:rsid w:val="5C093EE9"/>
    <w:rsid w:val="5C3A72EF"/>
    <w:rsid w:val="5CF83C3F"/>
    <w:rsid w:val="5D1551F2"/>
    <w:rsid w:val="5D972330"/>
    <w:rsid w:val="5DB01316"/>
    <w:rsid w:val="5EC80EEF"/>
    <w:rsid w:val="5EF42ACC"/>
    <w:rsid w:val="608D52CE"/>
    <w:rsid w:val="633B7EB6"/>
    <w:rsid w:val="65E56743"/>
    <w:rsid w:val="665D7B4E"/>
    <w:rsid w:val="6770086A"/>
    <w:rsid w:val="67AD7915"/>
    <w:rsid w:val="67DB0310"/>
    <w:rsid w:val="684F4B82"/>
    <w:rsid w:val="68882CF5"/>
    <w:rsid w:val="68E27B27"/>
    <w:rsid w:val="68F15A0F"/>
    <w:rsid w:val="6A141587"/>
    <w:rsid w:val="6B0271AC"/>
    <w:rsid w:val="6B381E75"/>
    <w:rsid w:val="703E6DEA"/>
    <w:rsid w:val="719C0CF3"/>
    <w:rsid w:val="71B83C9A"/>
    <w:rsid w:val="71D70CA3"/>
    <w:rsid w:val="72101BB9"/>
    <w:rsid w:val="726F79A3"/>
    <w:rsid w:val="735C16AE"/>
    <w:rsid w:val="74891C1C"/>
    <w:rsid w:val="75945A5C"/>
    <w:rsid w:val="75E110EC"/>
    <w:rsid w:val="761A3268"/>
    <w:rsid w:val="793875EC"/>
    <w:rsid w:val="794E2461"/>
    <w:rsid w:val="79E41605"/>
    <w:rsid w:val="7A19103F"/>
    <w:rsid w:val="7A230633"/>
    <w:rsid w:val="7AA13020"/>
    <w:rsid w:val="7AA91DF0"/>
    <w:rsid w:val="7AF13731"/>
    <w:rsid w:val="7C0B503E"/>
    <w:rsid w:val="7C0D7B41"/>
    <w:rsid w:val="7C89668D"/>
    <w:rsid w:val="7D053FCE"/>
    <w:rsid w:val="7E896922"/>
    <w:rsid w:val="7EB77FE7"/>
    <w:rsid w:val="7F211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7FFD87E"/>
  <w15:docId w15:val="{F269B0FB-BE1A-46DF-A673-3EED6BF9E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header" w:qFormat="1"/>
    <w:lsdException w:name="footer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rsid w:val="00266AE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rPr>
      <w:sz w:val="18"/>
      <w:szCs w:val="18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List Paragraph"/>
    <w:basedOn w:val="a"/>
    <w:uiPriority w:val="99"/>
    <w:rsid w:val="00CF667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3</Pages>
  <Words>338</Words>
  <Characters>1927</Characters>
  <Application>Microsoft Office Word</Application>
  <DocSecurity>0</DocSecurity>
  <Lines>16</Lines>
  <Paragraphs>4</Paragraphs>
  <ScaleCrop>false</ScaleCrop>
  <Company>微软中国</Company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星期</dc:title>
  <dc:creator>USER</dc:creator>
  <cp:lastModifiedBy>wd</cp:lastModifiedBy>
  <cp:revision>73</cp:revision>
  <cp:lastPrinted>2019-06-11T07:35:00Z</cp:lastPrinted>
  <dcterms:created xsi:type="dcterms:W3CDTF">2021-08-15T11:36:00Z</dcterms:created>
  <dcterms:modified xsi:type="dcterms:W3CDTF">2021-08-15T16:45:00Z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9DAA5458C44548758490576154E75F00</vt:lpwstr>
  </property>
</Properties>
</file>